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BE6193" w:rsidRDefault="00BE6193" w14:paraId="672A6659" wp14:textId="77777777">
      <w:pPr>
        <w:tabs>
          <w:tab w:val="left" w:pos="1985"/>
        </w:tabs>
        <w:rPr>
          <w:sz w:val="24"/>
          <w:szCs w:val="24"/>
        </w:rPr>
      </w:pPr>
      <w:bookmarkStart w:name="_heading=h.ik19ff1tngaa" w:id="0"/>
      <w:bookmarkStart w:name="_GoBack" w:id="1"/>
      <w:bookmarkEnd w:id="0"/>
      <w:bookmarkEnd w:id="1"/>
    </w:p>
    <w:p w:rsidR="28961F01" w:rsidP="6C103EB6" w:rsidRDefault="28961F01" w14:paraId="5B564D9D" w14:textId="4E8C83B5">
      <w:pPr>
        <w:pStyle w:val="Normal"/>
        <w:suppressLineNumbers w:val="0"/>
        <w:tabs>
          <w:tab w:val="left" w:leader="none" w:pos="1985"/>
        </w:tabs>
        <w:bidi w:val="0"/>
        <w:spacing w:before="60" w:beforeAutospacing="off" w:after="240" w:afterAutospacing="off" w:line="360" w:lineRule="auto"/>
        <w:ind w:left="0" w:right="0"/>
        <w:jc w:val="center"/>
        <w:rPr>
          <w:b w:val="1"/>
          <w:bCs w:val="1"/>
          <w:sz w:val="24"/>
          <w:szCs w:val="24"/>
          <w:highlight w:val="yellow"/>
        </w:rPr>
      </w:pPr>
      <w:r w:rsidRPr="6C103EB6" w:rsidR="5A0A51BC">
        <w:rPr>
          <w:b w:val="1"/>
          <w:bCs w:val="1"/>
          <w:sz w:val="24"/>
          <w:szCs w:val="24"/>
          <w:highlight w:val="yellow"/>
        </w:rPr>
        <w:t xml:space="preserve">MINUTA OFÍCIO ESCOLA – CRE </w:t>
      </w:r>
    </w:p>
    <w:p w:rsidR="28961F01" w:rsidP="5444E16B" w:rsidRDefault="28961F01" w14:paraId="7732195B" w14:textId="0462B227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6C103EB6" w:rsidP="6C103EB6" w:rsidRDefault="6C103EB6" w14:paraId="1FC1D25B" w14:textId="50D9432C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5A273F86" w:rsidP="6C103EB6" w:rsidRDefault="5A273F86" w14:paraId="6A51856D" w14:textId="5688E20C">
      <w:pPr>
        <w:pStyle w:val="Normal"/>
        <w:suppressLineNumbers w:val="0"/>
        <w:tabs>
          <w:tab w:val="left" w:leader="none" w:pos="1985"/>
        </w:tabs>
        <w:bidi w:val="0"/>
        <w:spacing w:before="0" w:beforeAutospacing="off" w:after="0" w:afterAutospacing="off" w:line="259" w:lineRule="auto"/>
        <w:ind w:left="0" w:right="0"/>
        <w:jc w:val="left"/>
        <w:rPr>
          <w:sz w:val="24"/>
          <w:szCs w:val="24"/>
        </w:rPr>
      </w:pPr>
      <w:r w:rsidRPr="6C103EB6" w:rsidR="5A273F86">
        <w:rPr>
          <w:sz w:val="24"/>
          <w:szCs w:val="24"/>
        </w:rPr>
        <w:t xml:space="preserve">OFÍCIO Nº </w:t>
      </w:r>
      <w:r w:rsidRPr="6C103EB6" w:rsidR="5A273F86">
        <w:rPr>
          <w:sz w:val="24"/>
          <w:szCs w:val="24"/>
        </w:rPr>
        <w:t>xxx</w:t>
      </w:r>
      <w:r w:rsidRPr="6C103EB6" w:rsidR="5A273F86">
        <w:rPr>
          <w:sz w:val="24"/>
          <w:szCs w:val="24"/>
        </w:rPr>
        <w:t>/20</w:t>
      </w:r>
      <w:r w:rsidRPr="6C103EB6" w:rsidR="65AEBCF3">
        <w:rPr>
          <w:sz w:val="24"/>
          <w:szCs w:val="24"/>
        </w:rPr>
        <w:t>XX</w:t>
      </w:r>
    </w:p>
    <w:p w:rsidR="28961F01" w:rsidP="5444E16B" w:rsidRDefault="28961F01" w14:paraId="3E5C5CF6" w14:textId="77777777">
      <w:pPr>
        <w:tabs>
          <w:tab w:val="left" w:leader="none" w:pos="1985"/>
        </w:tabs>
        <w:jc w:val="right"/>
        <w:rPr>
          <w:sz w:val="24"/>
          <w:szCs w:val="24"/>
        </w:rPr>
      </w:pPr>
    </w:p>
    <w:p w:rsidR="28961F01" w:rsidP="5444E16B" w:rsidRDefault="28961F01" w14:paraId="7516896A" w14:textId="77777777">
      <w:pPr>
        <w:tabs>
          <w:tab w:val="left" w:leader="none" w:pos="1985"/>
        </w:tabs>
        <w:jc w:val="right"/>
        <w:rPr>
          <w:sz w:val="24"/>
          <w:szCs w:val="24"/>
        </w:rPr>
      </w:pPr>
    </w:p>
    <w:p w:rsidR="28961F01" w:rsidP="5444E16B" w:rsidRDefault="28961F01" w14:paraId="5BBE9A04" w14:textId="74CDC3B2">
      <w:pPr>
        <w:tabs>
          <w:tab w:val="left" w:leader="none" w:pos="1985"/>
        </w:tabs>
        <w:jc w:val="right"/>
        <w:rPr>
          <w:sz w:val="24"/>
          <w:szCs w:val="24"/>
        </w:rPr>
      </w:pPr>
      <w:r w:rsidRPr="6C103EB6" w:rsidR="5A273F86">
        <w:rPr>
          <w:sz w:val="24"/>
          <w:szCs w:val="24"/>
        </w:rPr>
        <w:t xml:space="preserve">Porto Alegre, </w:t>
      </w:r>
      <w:r w:rsidRPr="6C103EB6" w:rsidR="5A273F86">
        <w:rPr>
          <w:sz w:val="24"/>
          <w:szCs w:val="24"/>
        </w:rPr>
        <w:t>xxx</w:t>
      </w:r>
      <w:r w:rsidRPr="6C103EB6" w:rsidR="5A273F86">
        <w:rPr>
          <w:sz w:val="24"/>
          <w:szCs w:val="24"/>
        </w:rPr>
        <w:t xml:space="preserve"> de </w:t>
      </w:r>
      <w:r w:rsidRPr="6C103EB6" w:rsidR="241046E6">
        <w:rPr>
          <w:sz w:val="24"/>
          <w:szCs w:val="24"/>
        </w:rPr>
        <w:t>XXX</w:t>
      </w:r>
      <w:r w:rsidRPr="6C103EB6" w:rsidR="5A273F86">
        <w:rPr>
          <w:sz w:val="24"/>
          <w:szCs w:val="24"/>
        </w:rPr>
        <w:t xml:space="preserve"> de 20</w:t>
      </w:r>
      <w:r w:rsidRPr="6C103EB6" w:rsidR="6DC3329B">
        <w:rPr>
          <w:sz w:val="24"/>
          <w:szCs w:val="24"/>
        </w:rPr>
        <w:t>XX</w:t>
      </w:r>
    </w:p>
    <w:p w:rsidR="28961F01" w:rsidP="5444E16B" w:rsidRDefault="28961F01" w14:paraId="5EE74FB2" w14:textId="77777777">
      <w:pPr>
        <w:tabs>
          <w:tab w:val="left" w:leader="none" w:pos="1985"/>
        </w:tabs>
        <w:jc w:val="right"/>
        <w:rPr>
          <w:sz w:val="24"/>
          <w:szCs w:val="24"/>
        </w:rPr>
      </w:pPr>
    </w:p>
    <w:p w:rsidR="28961F01" w:rsidP="5444E16B" w:rsidRDefault="28961F01" w14:paraId="4AD9B222" w14:textId="77777777">
      <w:pPr>
        <w:tabs>
          <w:tab w:val="left" w:leader="none" w:pos="1985"/>
        </w:tabs>
        <w:jc w:val="right"/>
        <w:rPr>
          <w:sz w:val="24"/>
          <w:szCs w:val="24"/>
        </w:rPr>
      </w:pPr>
    </w:p>
    <w:p w:rsidR="28961F01" w:rsidP="5444E16B" w:rsidRDefault="28961F01" w14:paraId="19EC0FE2" w14:textId="5B8DCC79">
      <w:pPr>
        <w:pStyle w:val="Normal"/>
        <w:tabs>
          <w:tab w:val="left" w:leader="none" w:pos="1985"/>
        </w:tabs>
        <w:rPr>
          <w:i w:val="1"/>
          <w:iCs w:val="1"/>
          <w:sz w:val="24"/>
          <w:szCs w:val="24"/>
          <w:highlight w:val="white"/>
        </w:rPr>
      </w:pPr>
      <w:r w:rsidRPr="5444E16B" w:rsidR="5A273F86">
        <w:rPr>
          <w:i w:val="1"/>
          <w:iCs w:val="1"/>
          <w:sz w:val="24"/>
          <w:szCs w:val="24"/>
          <w:highlight w:val="white"/>
        </w:rPr>
        <w:t>Ao Senhor</w:t>
      </w:r>
    </w:p>
    <w:p w:rsidR="28961F01" w:rsidP="5444E16B" w:rsidRDefault="28961F01" w14:paraId="7976C44E" w14:textId="5CF213C5">
      <w:pPr>
        <w:pStyle w:val="Normal"/>
        <w:tabs>
          <w:tab w:val="left" w:leader="none" w:pos="1985"/>
        </w:tabs>
        <w:bidi w:val="0"/>
        <w:spacing w:before="0" w:beforeAutospacing="off" w:after="0" w:afterAutospacing="off" w:line="259" w:lineRule="auto"/>
        <w:ind w:left="0" w:right="0"/>
        <w:jc w:val="left"/>
      </w:pPr>
      <w:r w:rsidRPr="5444E16B" w:rsidR="5A273F86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lang w:eastAsia="ar-SA"/>
        </w:rPr>
        <w:t>Nome do Coordenador</w:t>
      </w:r>
    </w:p>
    <w:p w:rsidR="28961F01" w:rsidP="5444E16B" w:rsidRDefault="28961F01" w14:paraId="6D61CB67" w14:textId="0E5F5309">
      <w:pPr>
        <w:pStyle w:val="Normal"/>
        <w:tabs>
          <w:tab w:val="left" w:leader="none" w:pos="1985"/>
        </w:tabs>
        <w:bidi w:val="0"/>
        <w:spacing w:before="0" w:beforeAutospacing="off" w:after="0" w:afterAutospacing="off" w:line="259" w:lineRule="auto"/>
        <w:ind w:left="0" w:right="0"/>
        <w:jc w:val="left"/>
        <w:rPr>
          <w:i w:val="1"/>
          <w:iCs w:val="1"/>
          <w:noProof w:val="0"/>
          <w:sz w:val="24"/>
          <w:szCs w:val="24"/>
          <w:highlight w:val="white"/>
          <w:lang w:val="pt-BR" w:eastAsia="ar-SA"/>
        </w:rPr>
      </w:pPr>
      <w:r w:rsidRPr="5444E16B" w:rsidR="5A273F86">
        <w:rPr>
          <w:i w:val="1"/>
          <w:iCs w:val="1"/>
          <w:noProof w:val="0"/>
          <w:sz w:val="24"/>
          <w:szCs w:val="24"/>
          <w:highlight w:val="white"/>
          <w:lang w:val="pt-BR" w:eastAsia="ar-SA"/>
        </w:rPr>
        <w:t>Coordenador(a) Regional de Educação</w:t>
      </w:r>
    </w:p>
    <w:p w:rsidR="28961F01" w:rsidP="7B297786" w:rsidRDefault="28961F01" w14:paraId="6FEEB5E8" w14:textId="66EB58C7">
      <w:pPr>
        <w:pStyle w:val="Normal"/>
        <w:tabs>
          <w:tab w:val="left" w:leader="none" w:pos="1985"/>
        </w:tabs>
        <w:spacing w:before="240" w:beforeAutospacing="off" w:after="240" w:afterAutospacing="off" w:line="259" w:lineRule="auto"/>
        <w:ind w:left="0" w:right="0"/>
        <w:jc w:val="both"/>
        <w:rPr>
          <w:b w:val="1"/>
          <w:bCs w:val="1"/>
          <w:color w:val="FF0000"/>
          <w:sz w:val="24"/>
          <w:szCs w:val="24"/>
        </w:rPr>
      </w:pPr>
      <w:r w:rsidRPr="6C103EB6" w:rsidR="5A273F86">
        <w:rPr>
          <w:b w:val="1"/>
          <w:bCs w:val="1"/>
          <w:sz w:val="24"/>
          <w:szCs w:val="24"/>
          <w:lang w:eastAsia="ar-SA"/>
        </w:rPr>
        <w:t>Assunto:</w:t>
      </w:r>
      <w:r w:rsidRPr="6C103EB6" w:rsidR="726BF350">
        <w:rPr>
          <w:b w:val="1"/>
          <w:bCs w:val="1"/>
          <w:sz w:val="24"/>
          <w:szCs w:val="24"/>
          <w:lang w:eastAsia="ar-SA"/>
        </w:rPr>
        <w:t xml:space="preserve"> </w:t>
      </w:r>
      <w:r w:rsidRPr="6C103EB6" w:rsidR="5A273F86">
        <w:rPr>
          <w:b w:val="1"/>
          <w:bCs w:val="1"/>
          <w:sz w:val="24"/>
          <w:szCs w:val="24"/>
          <w:lang w:eastAsia="ar-SA"/>
        </w:rPr>
        <w:t>Aquisição de mobiliário, equipamentos</w:t>
      </w:r>
      <w:r w:rsidRPr="6C103EB6" w:rsidR="4D70AA34">
        <w:rPr>
          <w:b w:val="1"/>
          <w:bCs w:val="1"/>
          <w:sz w:val="24"/>
          <w:szCs w:val="24"/>
          <w:lang w:eastAsia="ar-SA"/>
        </w:rPr>
        <w:t>.</w:t>
      </w:r>
      <w:r w:rsidRPr="6C103EB6" w:rsidR="3BBEB609">
        <w:rPr>
          <w:b w:val="1"/>
          <w:bCs w:val="1"/>
          <w:sz w:val="24"/>
          <w:szCs w:val="24"/>
          <w:lang w:eastAsia="ar-SA"/>
        </w:rPr>
        <w:t xml:space="preserve"> </w:t>
      </w:r>
      <w:r w:rsidRPr="6C103EB6" w:rsidR="3BBEB609">
        <w:rPr>
          <w:b w:val="1"/>
          <w:bCs w:val="1"/>
          <w:i w:val="1"/>
          <w:iCs w:val="1"/>
          <w:color w:val="FF0000"/>
          <w:sz w:val="24"/>
          <w:szCs w:val="24"/>
          <w:lang w:eastAsia="ar-SA"/>
        </w:rPr>
        <w:t>(adequar</w:t>
      </w:r>
      <w:r w:rsidRPr="6C103EB6" w:rsidR="7CB60BA8">
        <w:rPr>
          <w:b w:val="1"/>
          <w:bCs w:val="1"/>
          <w:i w:val="1"/>
          <w:iCs w:val="1"/>
          <w:color w:val="FF0000"/>
          <w:sz w:val="24"/>
          <w:szCs w:val="24"/>
          <w:lang w:eastAsia="ar-SA"/>
        </w:rPr>
        <w:t xml:space="preserve"> texto</w:t>
      </w:r>
      <w:r w:rsidRPr="6C103EB6" w:rsidR="3BBEB609">
        <w:rPr>
          <w:b w:val="1"/>
          <w:bCs w:val="1"/>
          <w:i w:val="1"/>
          <w:iCs w:val="1"/>
          <w:color w:val="FF0000"/>
          <w:sz w:val="24"/>
          <w:szCs w:val="24"/>
          <w:lang w:eastAsia="ar-SA"/>
        </w:rPr>
        <w:t xml:space="preserve"> conforme necessidade)</w:t>
      </w:r>
      <w:r w:rsidRPr="6C103EB6" w:rsidR="5A273F86">
        <w:rPr>
          <w:b w:val="1"/>
          <w:bCs w:val="1"/>
          <w:i w:val="1"/>
          <w:iCs w:val="1"/>
          <w:color w:val="FF0000"/>
          <w:sz w:val="24"/>
          <w:szCs w:val="24"/>
          <w:lang w:eastAsia="ar-SA"/>
        </w:rPr>
        <w:t xml:space="preserve">      </w:t>
      </w:r>
      <w:r w:rsidRPr="6C103EB6" w:rsidR="5A273F86">
        <w:rPr>
          <w:b w:val="1"/>
          <w:bCs w:val="1"/>
          <w:color w:val="FF0000"/>
          <w:sz w:val="24"/>
          <w:szCs w:val="24"/>
          <w:lang w:eastAsia="ar-SA"/>
        </w:rPr>
        <w:t xml:space="preserve">     </w:t>
      </w:r>
    </w:p>
    <w:p w:rsidR="28961F01" w:rsidP="5444E16B" w:rsidRDefault="28961F01" w14:paraId="25F17564" w14:textId="67178D2F">
      <w:pPr>
        <w:tabs>
          <w:tab w:val="left" w:leader="none" w:pos="2115"/>
        </w:tabs>
        <w:rPr>
          <w:sz w:val="24"/>
          <w:szCs w:val="24"/>
        </w:rPr>
      </w:pPr>
    </w:p>
    <w:p w:rsidR="28961F01" w:rsidP="5444E16B" w:rsidRDefault="28961F01" w14:paraId="77D0FB5A" w14:textId="2A417928">
      <w:pPr>
        <w:tabs>
          <w:tab w:val="left" w:leader="none" w:pos="1440"/>
        </w:tabs>
        <w:ind w:firstLine="1440"/>
        <w:rPr>
          <w:sz w:val="24"/>
          <w:szCs w:val="24"/>
        </w:rPr>
      </w:pPr>
      <w:r w:rsidRPr="6C103EB6" w:rsidR="5A273F86">
        <w:rPr>
          <w:sz w:val="24"/>
          <w:szCs w:val="24"/>
        </w:rPr>
        <w:t>Senhor</w:t>
      </w:r>
      <w:r w:rsidRPr="6C103EB6" w:rsidR="2C68B817">
        <w:rPr>
          <w:sz w:val="24"/>
          <w:szCs w:val="24"/>
        </w:rPr>
        <w:t xml:space="preserve"> (a)</w:t>
      </w:r>
      <w:r w:rsidRPr="6C103EB6" w:rsidR="5A273F86">
        <w:rPr>
          <w:sz w:val="24"/>
          <w:szCs w:val="24"/>
        </w:rPr>
        <w:t xml:space="preserve"> </w:t>
      </w:r>
      <w:r w:rsidRPr="6C103EB6" w:rsidR="5A273F86">
        <w:rPr>
          <w:sz w:val="24"/>
          <w:szCs w:val="24"/>
        </w:rPr>
        <w:t xml:space="preserve">Coordenador (a), </w:t>
      </w:r>
    </w:p>
    <w:p w:rsidR="28961F01" w:rsidP="5444E16B" w:rsidRDefault="28961F01" w14:paraId="1A753D0C" w14:textId="055DF155">
      <w:pPr>
        <w:pStyle w:val="Normal"/>
        <w:tabs>
          <w:tab w:val="left" w:leader="none" w:pos="2115"/>
        </w:tabs>
        <w:rPr>
          <w:sz w:val="24"/>
          <w:szCs w:val="24"/>
        </w:rPr>
      </w:pPr>
    </w:p>
    <w:p w:rsidR="5A273F86" w:rsidP="0A514AAB" w:rsidRDefault="5A273F86" w14:paraId="04E2ACB7" w14:textId="63A1C682">
      <w:pPr>
        <w:pStyle w:val="Normal"/>
        <w:tabs>
          <w:tab w:val="left" w:leader="none" w:pos="2115"/>
        </w:tabs>
        <w:spacing w:before="0" w:beforeAutospacing="off" w:after="0" w:afterAutospacing="off" w:line="360" w:lineRule="auto"/>
        <w:ind w:left="0" w:right="0" w:firstLine="1440"/>
        <w:jc w:val="both"/>
        <w:rPr>
          <w:sz w:val="24"/>
          <w:szCs w:val="24"/>
        </w:rPr>
      </w:pPr>
      <w:r w:rsidRPr="4FF2FAD2" w:rsidR="5A273F86">
        <w:rPr>
          <w:sz w:val="24"/>
          <w:szCs w:val="24"/>
        </w:rPr>
        <w:t>Vimos por meio deste, solicitar</w:t>
      </w:r>
      <w:r w:rsidRPr="4FF2FAD2" w:rsidR="27DCF632">
        <w:rPr>
          <w:sz w:val="24"/>
          <w:szCs w:val="24"/>
        </w:rPr>
        <w:t xml:space="preserve"> aquisição de</w:t>
      </w:r>
      <w:r w:rsidRPr="4FF2FAD2" w:rsidR="5A273F86">
        <w:rPr>
          <w:sz w:val="24"/>
          <w:szCs w:val="24"/>
        </w:rPr>
        <w:t xml:space="preserve"> </w:t>
      </w:r>
      <w:r w:rsidRPr="4FF2FAD2" w:rsidR="5A273F86">
        <w:rPr>
          <w:b w:val="1"/>
          <w:bCs w:val="1"/>
          <w:color w:val="FF0000"/>
          <w:sz w:val="24"/>
          <w:szCs w:val="24"/>
        </w:rPr>
        <w:t>mobiliários</w:t>
      </w:r>
      <w:r w:rsidRPr="4FF2FAD2" w:rsidR="7259EB4F">
        <w:rPr>
          <w:b w:val="1"/>
          <w:bCs w:val="1"/>
          <w:color w:val="FF0000"/>
          <w:sz w:val="24"/>
          <w:szCs w:val="24"/>
        </w:rPr>
        <w:t>/</w:t>
      </w:r>
      <w:r w:rsidRPr="4FF2FAD2" w:rsidR="5A273F86">
        <w:rPr>
          <w:b w:val="1"/>
          <w:bCs w:val="1"/>
          <w:color w:val="FF0000"/>
          <w:sz w:val="24"/>
          <w:szCs w:val="24"/>
        </w:rPr>
        <w:t>equipamentos</w:t>
      </w:r>
      <w:r w:rsidRPr="4FF2FAD2" w:rsidR="30C17652">
        <w:rPr>
          <w:b w:val="1"/>
          <w:bCs w:val="1"/>
          <w:color w:val="FF0000"/>
          <w:sz w:val="24"/>
          <w:szCs w:val="24"/>
        </w:rPr>
        <w:t xml:space="preserve"> </w:t>
      </w:r>
      <w:r w:rsidRPr="4FF2FAD2" w:rsidR="24B5B733">
        <w:rPr>
          <w:b w:val="1"/>
          <w:bCs w:val="1"/>
          <w:i w:val="1"/>
          <w:iCs w:val="1"/>
          <w:color w:val="FF0000"/>
          <w:sz w:val="24"/>
          <w:szCs w:val="24"/>
          <w:lang w:eastAsia="ar-SA"/>
        </w:rPr>
        <w:t>(</w:t>
      </w:r>
      <w:r w:rsidRPr="4FF2FAD2" w:rsidR="24B5B733">
        <w:rPr>
          <w:b w:val="1"/>
          <w:bCs w:val="1"/>
          <w:i w:val="1"/>
          <w:iCs w:val="1"/>
          <w:color w:val="FF0000"/>
          <w:sz w:val="24"/>
          <w:szCs w:val="24"/>
          <w:lang w:eastAsia="ar-SA"/>
        </w:rPr>
        <w:t>adequar texto conforme necessidade</w:t>
      </w:r>
      <w:r w:rsidRPr="4FF2FAD2" w:rsidR="24B5B733">
        <w:rPr>
          <w:b w:val="1"/>
          <w:bCs w:val="1"/>
          <w:i w:val="1"/>
          <w:iCs w:val="1"/>
          <w:color w:val="FF0000"/>
          <w:sz w:val="24"/>
          <w:szCs w:val="24"/>
          <w:lang w:eastAsia="ar-SA"/>
        </w:rPr>
        <w:t>)</w:t>
      </w:r>
      <w:r w:rsidRPr="4FF2FAD2" w:rsidR="5A273F86">
        <w:rPr>
          <w:sz w:val="24"/>
          <w:szCs w:val="24"/>
        </w:rPr>
        <w:t>,</w:t>
      </w:r>
      <w:r w:rsidRPr="4FF2FAD2" w:rsidR="5A273F86">
        <w:rPr>
          <w:sz w:val="24"/>
          <w:szCs w:val="24"/>
        </w:rPr>
        <w:t xml:space="preserve"> </w:t>
      </w:r>
      <w:r w:rsidRPr="4FF2FAD2" w:rsidR="5A273F86">
        <w:rPr>
          <w:sz w:val="24"/>
          <w:szCs w:val="24"/>
        </w:rPr>
        <w:t>para Escola</w:t>
      </w:r>
      <w:r w:rsidRPr="4FF2FAD2" w:rsidR="0FB9C990">
        <w:rPr>
          <w:sz w:val="24"/>
          <w:szCs w:val="24"/>
        </w:rPr>
        <w:t xml:space="preserve"> ______</w:t>
      </w:r>
    </w:p>
    <w:p w:rsidR="0A514AAB" w:rsidP="0A514AAB" w:rsidRDefault="0A514AAB" w14:paraId="661723CB" w14:textId="51D80B21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1440"/>
        <w:jc w:val="both"/>
        <w:rPr>
          <w:sz w:val="24"/>
          <w:szCs w:val="24"/>
        </w:rPr>
      </w:pPr>
    </w:p>
    <w:p w:rsidR="0FB9C990" w:rsidP="0A514AAB" w:rsidRDefault="0FB9C990" w14:paraId="24782C9C" w14:textId="3F6DB890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1440"/>
        <w:jc w:val="both"/>
        <w:rPr>
          <w:b w:val="1"/>
          <w:bCs w:val="1"/>
          <w:i w:val="1"/>
          <w:iCs w:val="1"/>
          <w:color w:val="FF0000"/>
          <w:sz w:val="24"/>
          <w:szCs w:val="24"/>
        </w:rPr>
      </w:pPr>
      <w:r w:rsidRPr="0A514AAB" w:rsidR="0FB9C990">
        <w:rPr>
          <w:b w:val="1"/>
          <w:bCs w:val="1"/>
          <w:i w:val="1"/>
          <w:iCs w:val="1"/>
          <w:color w:val="FF0000"/>
          <w:sz w:val="24"/>
          <w:szCs w:val="24"/>
        </w:rPr>
        <w:t>Justificativa detalhada do pedido, descrevendo a necessidade da compra, o local que será colocado o item (sala dos professores, biblioteca, sala de aula), entre outros fatos que amparem a necessidade.</w:t>
      </w:r>
    </w:p>
    <w:p w:rsidR="0A514AAB" w:rsidP="0A514AAB" w:rsidRDefault="0A514AAB" w14:paraId="248619DF" w14:textId="594825FC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1440"/>
        <w:jc w:val="both"/>
        <w:rPr>
          <w:b w:val="1"/>
          <w:bCs w:val="1"/>
          <w:i w:val="1"/>
          <w:iCs w:val="1"/>
          <w:color w:val="FF0000"/>
          <w:sz w:val="24"/>
          <w:szCs w:val="24"/>
        </w:rPr>
      </w:pPr>
    </w:p>
    <w:p w:rsidR="0FB9C990" w:rsidP="0A514AAB" w:rsidRDefault="0FB9C990" w14:paraId="6C05BAE4" w14:textId="615FABAA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1350"/>
        <w:jc w:val="both"/>
        <w:rPr>
          <w:sz w:val="24"/>
          <w:szCs w:val="24"/>
        </w:rPr>
      </w:pPr>
      <w:r w:rsidRPr="0A514AAB" w:rsidR="0FB9C990">
        <w:rPr>
          <w:sz w:val="24"/>
          <w:szCs w:val="24"/>
        </w:rPr>
        <w:t>Sendo assim, segue o quantitativo dos itens para aquisição:</w:t>
      </w:r>
    </w:p>
    <w:p w:rsidR="0A514AAB" w:rsidP="0A514AAB" w:rsidRDefault="0A514AAB" w14:paraId="4479C558" w14:textId="11B18618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0"/>
        <w:jc w:val="both"/>
        <w:rPr>
          <w:sz w:val="24"/>
          <w:szCs w:val="24"/>
        </w:rPr>
      </w:pPr>
    </w:p>
    <w:p w:rsidR="28961F01" w:rsidP="5444E16B" w:rsidRDefault="28961F01" w14:paraId="3803EDC9" w14:textId="396BF7B1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0"/>
        <w:jc w:val="both"/>
        <w:rPr>
          <w:b w:val="1"/>
          <w:bCs w:val="1"/>
          <w:sz w:val="24"/>
          <w:szCs w:val="24"/>
        </w:rPr>
      </w:pPr>
      <w:r w:rsidRPr="0A514AAB" w:rsidR="5A273F86">
        <w:rPr>
          <w:b w:val="1"/>
          <w:bCs w:val="1"/>
          <w:sz w:val="24"/>
          <w:szCs w:val="24"/>
        </w:rPr>
        <w:t>MOBILIÁRIO (</w:t>
      </w:r>
      <w:r w:rsidRPr="0A514AAB" w:rsidR="528C114C">
        <w:rPr>
          <w:b w:val="1"/>
          <w:bCs w:val="1"/>
          <w:sz w:val="24"/>
          <w:szCs w:val="24"/>
        </w:rPr>
        <w:t>Ex</w:t>
      </w:r>
      <w:r w:rsidRPr="0A514AAB" w:rsidR="528C114C">
        <w:rPr>
          <w:b w:val="1"/>
          <w:bCs w:val="1"/>
          <w:sz w:val="24"/>
          <w:szCs w:val="24"/>
        </w:rPr>
        <w:t xml:space="preserve">: </w:t>
      </w:r>
      <w:r w:rsidRPr="0A514AAB" w:rsidR="5A273F86">
        <w:rPr>
          <w:b w:val="1"/>
          <w:bCs w:val="1"/>
          <w:sz w:val="24"/>
          <w:szCs w:val="24"/>
        </w:rPr>
        <w:t xml:space="preserve">Armários, </w:t>
      </w:r>
      <w:r w:rsidRPr="0A514AAB" w:rsidR="5FEFF5CE">
        <w:rPr>
          <w:b w:val="1"/>
          <w:bCs w:val="1"/>
          <w:sz w:val="24"/>
          <w:szCs w:val="24"/>
        </w:rPr>
        <w:t>Conjunto Aluno</w:t>
      </w:r>
      <w:r w:rsidRPr="0A514AAB" w:rsidR="5A273F86">
        <w:rPr>
          <w:b w:val="1"/>
          <w:bCs w:val="1"/>
          <w:sz w:val="24"/>
          <w:szCs w:val="24"/>
        </w:rPr>
        <w:t>, Balcão, Kit Professor, etc.)</w:t>
      </w:r>
    </w:p>
    <w:p w:rsidR="28961F01" w:rsidP="5444E16B" w:rsidRDefault="28961F01" w14:paraId="7289F1E5" w14:textId="215C4A33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0"/>
        <w:jc w:val="both"/>
        <w:rPr>
          <w:sz w:val="24"/>
          <w:szCs w:val="24"/>
        </w:rPr>
      </w:pPr>
    </w:p>
    <w:tbl>
      <w:tblPr>
        <w:tblStyle w:val="TableGrid"/>
        <w:bidiVisual w:val="0"/>
        <w:tblW w:w="8625" w:type="dxa"/>
        <w:tblLook w:val="06A0" w:firstRow="1" w:lastRow="0" w:firstColumn="1" w:lastColumn="0" w:noHBand="1" w:noVBand="1"/>
      </w:tblPr>
      <w:tblGrid>
        <w:gridCol w:w="4455"/>
        <w:gridCol w:w="4170"/>
      </w:tblGrid>
      <w:tr w:rsidR="5444E16B" w:rsidTr="4FF2FAD2" w14:paraId="705BDAF7">
        <w:trPr>
          <w:trHeight w:val="300"/>
        </w:trPr>
        <w:tc>
          <w:tcPr>
            <w:tcW w:w="4455" w:type="dxa"/>
            <w:tcMar/>
          </w:tcPr>
          <w:p w:rsidR="46AAF2D5" w:rsidP="4FF2FAD2" w:rsidRDefault="46AAF2D5" w14:paraId="756C0774" w14:textId="306A3AF1">
            <w:pPr>
              <w:bidi w:val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t-BR"/>
              </w:rPr>
            </w:pPr>
            <w:r w:rsidRPr="4FF2FAD2" w:rsidR="50A44B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Nome do item/especificação</w:t>
            </w:r>
          </w:p>
          <w:p w:rsidR="46AAF2D5" w:rsidP="5444E16B" w:rsidRDefault="46AAF2D5" w14:paraId="6186D4B7" w14:textId="63C13560">
            <w:pPr>
              <w:pStyle w:val="Normal"/>
              <w:bidi w:val="0"/>
              <w:rPr>
                <w:sz w:val="24"/>
                <w:szCs w:val="24"/>
              </w:rPr>
            </w:pPr>
          </w:p>
        </w:tc>
        <w:tc>
          <w:tcPr>
            <w:tcW w:w="4170" w:type="dxa"/>
            <w:tcMar/>
          </w:tcPr>
          <w:p w:rsidR="5444E16B" w:rsidP="5444E16B" w:rsidRDefault="5444E16B" w14:paraId="1B8B60B3" w14:textId="78FCEDFA">
            <w:pPr>
              <w:pStyle w:val="Normal"/>
              <w:bidi w:val="0"/>
              <w:rPr>
                <w:sz w:val="24"/>
                <w:szCs w:val="24"/>
              </w:rPr>
            </w:pPr>
            <w:r w:rsidRPr="5444E16B" w:rsidR="5444E16B">
              <w:rPr>
                <w:sz w:val="24"/>
                <w:szCs w:val="24"/>
              </w:rPr>
              <w:t>Quantidade</w:t>
            </w:r>
          </w:p>
        </w:tc>
      </w:tr>
      <w:tr w:rsidR="5444E16B" w:rsidTr="4FF2FAD2" w14:paraId="3F39017F">
        <w:trPr>
          <w:trHeight w:val="300"/>
        </w:trPr>
        <w:tc>
          <w:tcPr>
            <w:tcW w:w="4455" w:type="dxa"/>
            <w:tcMar/>
          </w:tcPr>
          <w:p w:rsidR="5444E16B" w:rsidP="5444E16B" w:rsidRDefault="5444E16B" w14:paraId="1EABFC64" w14:textId="63805D09">
            <w:pPr>
              <w:pStyle w:val="Normal"/>
              <w:bidi w:val="0"/>
              <w:rPr>
                <w:sz w:val="24"/>
                <w:szCs w:val="24"/>
              </w:rPr>
            </w:pPr>
          </w:p>
        </w:tc>
        <w:tc>
          <w:tcPr>
            <w:tcW w:w="4170" w:type="dxa"/>
            <w:tcMar/>
          </w:tcPr>
          <w:p w:rsidR="5444E16B" w:rsidP="5444E16B" w:rsidRDefault="5444E16B" w14:paraId="43700CAB" w14:textId="5CD3023B">
            <w:pPr>
              <w:pStyle w:val="Normal"/>
              <w:bidi w:val="0"/>
              <w:rPr>
                <w:sz w:val="24"/>
                <w:szCs w:val="24"/>
              </w:rPr>
            </w:pPr>
          </w:p>
        </w:tc>
      </w:tr>
    </w:tbl>
    <w:p w:rsidR="28961F01" w:rsidP="5444E16B" w:rsidRDefault="28961F01" w14:paraId="1402975A" w14:textId="18D3A961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0"/>
        <w:jc w:val="both"/>
        <w:rPr>
          <w:sz w:val="24"/>
          <w:szCs w:val="24"/>
        </w:rPr>
      </w:pPr>
    </w:p>
    <w:p w:rsidR="28961F01" w:rsidP="5444E16B" w:rsidRDefault="28961F01" w14:paraId="546DF90B" w14:textId="4110026C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0"/>
        <w:jc w:val="both"/>
        <w:rPr>
          <w:b w:val="1"/>
          <w:bCs w:val="1"/>
          <w:sz w:val="24"/>
          <w:szCs w:val="24"/>
        </w:rPr>
      </w:pPr>
      <w:r w:rsidRPr="4FF2FAD2" w:rsidR="5A273F86">
        <w:rPr>
          <w:b w:val="1"/>
          <w:bCs w:val="1"/>
          <w:sz w:val="24"/>
          <w:szCs w:val="24"/>
        </w:rPr>
        <w:t>EQUIPAMENTOS (Geladeira, freezer, fogão industrial, fogão,</w:t>
      </w:r>
      <w:r w:rsidRPr="4FF2FAD2" w:rsidR="4060B264">
        <w:rPr>
          <w:b w:val="1"/>
          <w:bCs w:val="1"/>
          <w:sz w:val="24"/>
          <w:szCs w:val="24"/>
        </w:rPr>
        <w:t xml:space="preserve"> </w:t>
      </w:r>
      <w:r w:rsidRPr="4FF2FAD2" w:rsidR="390AA3DA">
        <w:rPr>
          <w:b w:val="1"/>
          <w:bCs w:val="1"/>
          <w:sz w:val="24"/>
          <w:szCs w:val="24"/>
        </w:rPr>
        <w:t>ar-condicionado</w:t>
      </w:r>
      <w:r w:rsidRPr="4FF2FAD2" w:rsidR="5A273F86">
        <w:rPr>
          <w:b w:val="1"/>
          <w:bCs w:val="1"/>
          <w:sz w:val="24"/>
          <w:szCs w:val="24"/>
        </w:rPr>
        <w:t xml:space="preserve"> etc.)</w:t>
      </w:r>
    </w:p>
    <w:p w:rsidR="28961F01" w:rsidP="5444E16B" w:rsidRDefault="28961F01" w14:paraId="409FDDE0" w14:textId="51BD81AA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0"/>
        <w:jc w:val="both"/>
        <w:rPr>
          <w:sz w:val="24"/>
          <w:szCs w:val="24"/>
        </w:rPr>
      </w:pPr>
    </w:p>
    <w:tbl>
      <w:tblPr>
        <w:tblStyle w:val="TableGrid"/>
        <w:bidiVisual w:val="0"/>
        <w:tblW w:w="8580" w:type="dxa"/>
        <w:tblLook w:val="06A0" w:firstRow="1" w:lastRow="0" w:firstColumn="1" w:lastColumn="0" w:noHBand="1" w:noVBand="1"/>
      </w:tblPr>
      <w:tblGrid>
        <w:gridCol w:w="4455"/>
        <w:gridCol w:w="4125"/>
      </w:tblGrid>
      <w:tr w:rsidR="7B297786" w:rsidTr="4FF2FAD2" w14:paraId="6BE803AC">
        <w:trPr>
          <w:trHeight w:val="300"/>
        </w:trPr>
        <w:tc>
          <w:tcPr>
            <w:tcW w:w="4455" w:type="dxa"/>
            <w:tcMar/>
          </w:tcPr>
          <w:p w:rsidR="7B297786" w:rsidP="4FF2FAD2" w:rsidRDefault="7B297786" w14:paraId="1EF140C1" w14:textId="31CE91EB">
            <w:pPr>
              <w:bidi w:val="0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t-BR"/>
              </w:rPr>
            </w:pPr>
            <w:r w:rsidRPr="4FF2FAD2" w:rsidR="55A5B8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Nome do item/especificação</w:t>
            </w:r>
          </w:p>
          <w:p w:rsidR="7B297786" w:rsidP="7B297786" w:rsidRDefault="7B297786" w14:paraId="58284427" w14:textId="598041AF">
            <w:pPr>
              <w:pStyle w:val="Normal"/>
              <w:bidi w:val="0"/>
              <w:rPr>
                <w:sz w:val="24"/>
                <w:szCs w:val="24"/>
              </w:rPr>
            </w:pPr>
          </w:p>
        </w:tc>
        <w:tc>
          <w:tcPr>
            <w:tcW w:w="4125" w:type="dxa"/>
            <w:tcMar/>
          </w:tcPr>
          <w:p w:rsidR="7B297786" w:rsidP="7B297786" w:rsidRDefault="7B297786" w14:paraId="572EA38B" w14:textId="78FCEDFA">
            <w:pPr>
              <w:pStyle w:val="Normal"/>
              <w:bidi w:val="0"/>
              <w:rPr>
                <w:sz w:val="24"/>
                <w:szCs w:val="24"/>
              </w:rPr>
            </w:pPr>
            <w:r w:rsidRPr="7B297786" w:rsidR="7B297786">
              <w:rPr>
                <w:sz w:val="24"/>
                <w:szCs w:val="24"/>
              </w:rPr>
              <w:t>Quantidade</w:t>
            </w:r>
          </w:p>
        </w:tc>
      </w:tr>
      <w:tr w:rsidR="7B297786" w:rsidTr="4FF2FAD2" w14:paraId="73FBB4E0">
        <w:trPr>
          <w:trHeight w:val="300"/>
        </w:trPr>
        <w:tc>
          <w:tcPr>
            <w:tcW w:w="4455" w:type="dxa"/>
            <w:tcMar/>
          </w:tcPr>
          <w:p w:rsidR="7B297786" w:rsidP="7B297786" w:rsidRDefault="7B297786" w14:paraId="56922D0E" w14:textId="63805D09">
            <w:pPr>
              <w:pStyle w:val="Normal"/>
              <w:bidi w:val="0"/>
              <w:rPr>
                <w:sz w:val="24"/>
                <w:szCs w:val="24"/>
              </w:rPr>
            </w:pPr>
          </w:p>
        </w:tc>
        <w:tc>
          <w:tcPr>
            <w:tcW w:w="4125" w:type="dxa"/>
            <w:tcMar/>
          </w:tcPr>
          <w:p w:rsidR="7B297786" w:rsidP="7B297786" w:rsidRDefault="7B297786" w14:paraId="2B6E5124" w14:textId="5CD3023B">
            <w:pPr>
              <w:pStyle w:val="Normal"/>
              <w:bidi w:val="0"/>
              <w:rPr>
                <w:sz w:val="24"/>
                <w:szCs w:val="24"/>
              </w:rPr>
            </w:pPr>
          </w:p>
        </w:tc>
      </w:tr>
    </w:tbl>
    <w:p w:rsidR="28961F01" w:rsidP="5444E16B" w:rsidRDefault="28961F01" w14:paraId="2B26E599" w14:textId="140B287A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0"/>
        <w:jc w:val="both"/>
        <w:rPr>
          <w:sz w:val="24"/>
          <w:szCs w:val="24"/>
        </w:rPr>
      </w:pPr>
    </w:p>
    <w:p w:rsidR="0A514AAB" w:rsidP="0A514AAB" w:rsidRDefault="0A514AAB" w14:paraId="0611C98F" w14:textId="4CDCC5E6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0"/>
        <w:jc w:val="both"/>
        <w:rPr>
          <w:sz w:val="24"/>
          <w:szCs w:val="24"/>
        </w:rPr>
      </w:pPr>
    </w:p>
    <w:p w:rsidR="28961F01" w:rsidP="5444E16B" w:rsidRDefault="28961F01" w14:paraId="0C6C3821" w14:textId="77DC469C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1440"/>
        <w:jc w:val="both"/>
        <w:rPr>
          <w:sz w:val="24"/>
          <w:szCs w:val="24"/>
          <w:lang w:eastAsia="ar-SA"/>
        </w:rPr>
      </w:pPr>
      <w:r w:rsidRPr="5444E16B" w:rsidR="5A273F86">
        <w:rPr>
          <w:sz w:val="24"/>
          <w:szCs w:val="24"/>
          <w:lang w:eastAsia="ar-SA"/>
        </w:rPr>
        <w:t xml:space="preserve">Sendo o que tínhamos para o momento, colocamo-nos à disposição para esclarecimentos que julgares necessários. </w:t>
      </w:r>
    </w:p>
    <w:p w:rsidR="28961F01" w:rsidP="5444E16B" w:rsidRDefault="28961F01" w14:paraId="7F6485A0" w14:textId="52C99EBA">
      <w:pPr>
        <w:pStyle w:val="Normal"/>
        <w:tabs>
          <w:tab w:val="left" w:leader="none" w:pos="2115"/>
        </w:tabs>
        <w:bidi w:val="0"/>
        <w:spacing w:before="0" w:beforeAutospacing="off" w:after="0" w:afterAutospacing="off" w:line="360" w:lineRule="auto"/>
        <w:ind w:left="0" w:right="0" w:firstLine="1440"/>
        <w:jc w:val="both"/>
        <w:rPr>
          <w:sz w:val="24"/>
          <w:szCs w:val="24"/>
          <w:lang w:eastAsia="ar-SA"/>
        </w:rPr>
      </w:pPr>
    </w:p>
    <w:p w:rsidR="28961F01" w:rsidP="5444E16B" w:rsidRDefault="28961F01" w14:paraId="7C0327DB" w14:textId="72F7C113">
      <w:pPr>
        <w:pStyle w:val="Normal"/>
        <w:tabs>
          <w:tab w:val="left" w:leader="none" w:pos="1985"/>
        </w:tabs>
        <w:bidi w:val="0"/>
        <w:spacing w:before="60" w:beforeAutospacing="off" w:after="240" w:afterAutospacing="off" w:line="360" w:lineRule="auto"/>
        <w:ind w:left="0" w:right="0" w:firstLine="2160"/>
        <w:jc w:val="both"/>
        <w:rPr>
          <w:sz w:val="24"/>
          <w:szCs w:val="24"/>
        </w:rPr>
      </w:pPr>
      <w:r w:rsidRPr="5444E16B" w:rsidR="5A273F86">
        <w:rPr>
          <w:sz w:val="24"/>
          <w:szCs w:val="24"/>
        </w:rPr>
        <w:t xml:space="preserve">Atenciosamente, </w:t>
      </w:r>
    </w:p>
    <w:p w:rsidR="28961F01" w:rsidP="5444E16B" w:rsidRDefault="28961F01" w14:paraId="700B2D33" w14:textId="4DECA372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5444E16B" w:rsidR="5A273F8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Nome do </w:t>
      </w:r>
      <w:r w:rsidRPr="5444E16B" w:rsidR="18EE851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Diretor da Escola</w:t>
      </w:r>
    </w:p>
    <w:p w:rsidR="28961F01" w:rsidP="5444E16B" w:rsidRDefault="28961F01" w14:paraId="17F7844F" w14:textId="7CBCFBA2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5444E16B" w:rsidR="18EE85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Nome da Escola</w:t>
      </w:r>
    </w:p>
    <w:p w:rsidR="28961F01" w:rsidP="5444E16B" w:rsidRDefault="28961F01" w14:paraId="3A8CBCEF" w14:textId="558DDF8D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28961F01" w:rsidP="5444E16B" w:rsidRDefault="28961F01" w14:paraId="65249D1B" w14:textId="6A371600">
      <w:pPr>
        <w:pStyle w:val="Normal"/>
        <w:tabs>
          <w:tab w:val="left" w:leader="none" w:pos="1985"/>
        </w:tabs>
        <w:rPr>
          <w:sz w:val="24"/>
          <w:szCs w:val="24"/>
        </w:rPr>
      </w:pPr>
    </w:p>
    <w:p w:rsidR="5444E16B" w:rsidP="5444E16B" w:rsidRDefault="5444E16B" w14:paraId="71DD2B72" w14:textId="06E45607">
      <w:pPr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5444E16B" w:rsidP="5444E16B" w:rsidRDefault="5444E16B" w14:paraId="6C369C6E" w14:textId="41135F8C">
      <w:pPr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5444E16B" w:rsidP="5444E16B" w:rsidRDefault="5444E16B" w14:paraId="668750E8" w14:textId="71CF4A38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5444E16B" w:rsidP="5444E16B" w:rsidRDefault="5444E16B" w14:paraId="6E6BADE7" w14:textId="6C71888B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5444E16B" w:rsidP="5444E16B" w:rsidRDefault="5444E16B" w14:paraId="1A662C67" w14:textId="66C8136C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5444E16B" w:rsidP="5444E16B" w:rsidRDefault="5444E16B" w14:paraId="35FC053B" w14:textId="2884CDB8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5444E16B" w:rsidP="5444E16B" w:rsidRDefault="5444E16B" w14:paraId="1AB70513" w14:textId="3BD583F0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5444E16B" w:rsidP="5444E16B" w:rsidRDefault="5444E16B" w14:paraId="065C9351" w14:textId="29292BCF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5444E16B" w:rsidP="5444E16B" w:rsidRDefault="5444E16B" w14:paraId="329934F4" w14:textId="77EFCF2B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5444E16B" w:rsidP="5444E16B" w:rsidRDefault="5444E16B" w14:paraId="514C7C97" w14:textId="5528E85F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5444E16B" w:rsidP="5444E16B" w:rsidRDefault="5444E16B" w14:paraId="0F4F0ED9" w14:textId="43751D4E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5444E16B" w:rsidP="5444E16B" w:rsidRDefault="5444E16B" w14:paraId="011D6FF4" w14:textId="3185CBAC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5444E16B" w:rsidP="5444E16B" w:rsidRDefault="5444E16B" w14:paraId="1B1EA12D" w14:textId="355B8A3A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7B297786" w:rsidP="7B297786" w:rsidRDefault="7B297786" w14:paraId="0E578874" w14:textId="1959F700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7B297786" w:rsidP="7B297786" w:rsidRDefault="7B297786" w14:paraId="286166D5" w14:textId="1D2E83B2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7B297786" w:rsidP="7B297786" w:rsidRDefault="7B297786" w14:paraId="4F939378" w14:textId="6A7386E7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7B297786" w:rsidP="7B297786" w:rsidRDefault="7B297786" w14:paraId="53A5C78F" w14:textId="01056CB4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7B297786" w:rsidP="7B297786" w:rsidRDefault="7B297786" w14:paraId="69E77F1F" w14:textId="1AD5F256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7B297786" w:rsidP="7B297786" w:rsidRDefault="7B297786" w14:paraId="03A43CD6" w14:textId="6DD2B3BD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7B297786" w:rsidP="7B297786" w:rsidRDefault="7B297786" w14:paraId="3B790280" w14:textId="2E34C9F4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7B297786" w:rsidP="7B297786" w:rsidRDefault="7B297786" w14:paraId="20740B20" w14:textId="4FE2D56E">
      <w:pPr>
        <w:pStyle w:val="Normal"/>
        <w:tabs>
          <w:tab w:val="left" w:leader="none" w:pos="1985"/>
        </w:tabs>
        <w:jc w:val="center"/>
        <w:rPr>
          <w:b w:val="1"/>
          <w:bCs w:val="1"/>
          <w:sz w:val="24"/>
          <w:szCs w:val="24"/>
          <w:highlight w:val="yellow"/>
        </w:rPr>
      </w:pPr>
    </w:p>
    <w:p w:rsidR="28961F01" w:rsidP="28961F01" w:rsidRDefault="28961F01" w14:paraId="55E92072" w14:textId="50FF4521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CE0996D" w:rsidP="5444E16B" w:rsidRDefault="1CE0996D" w14:paraId="0DD65499" w14:textId="5BF53EF0">
      <w:pPr>
        <w:pStyle w:val="Normal"/>
        <w:tabs>
          <w:tab w:val="left" w:leader="none" w:pos="1985"/>
        </w:tabs>
        <w:bidi w:val="0"/>
        <w:spacing w:before="60" w:beforeAutospacing="off" w:after="240" w:afterAutospacing="off" w:line="360" w:lineRule="auto"/>
        <w:ind w:left="0" w:right="0" w:hanging="0"/>
        <w:jc w:val="center"/>
        <w:rPr>
          <w:b w:val="1"/>
          <w:bCs w:val="1"/>
          <w:sz w:val="24"/>
          <w:szCs w:val="24"/>
          <w:highlight w:val="yellow"/>
        </w:rPr>
      </w:pPr>
      <w:r w:rsidRPr="5444E16B" w:rsidR="1CE0996D">
        <w:rPr>
          <w:b w:val="1"/>
          <w:bCs w:val="1"/>
          <w:sz w:val="24"/>
          <w:szCs w:val="24"/>
          <w:highlight w:val="yellow"/>
        </w:rPr>
        <w:t>INSTRUÇÃO PARA ASSINATURA NO GOV BR</w:t>
      </w:r>
    </w:p>
    <w:p w:rsidR="5444E16B" w:rsidP="5444E16B" w:rsidRDefault="5444E16B" w14:paraId="5BD5161C" w14:textId="500E7DCE">
      <w:pPr>
        <w:pStyle w:val="Normal"/>
        <w:tabs>
          <w:tab w:val="left" w:leader="none" w:pos="1985"/>
        </w:tabs>
        <w:bidi w:val="0"/>
        <w:spacing w:before="60" w:beforeAutospacing="off" w:after="240" w:afterAutospacing="off" w:line="360" w:lineRule="auto"/>
        <w:ind w:left="0" w:right="0" w:firstLine="2160"/>
        <w:jc w:val="both"/>
        <w:rPr>
          <w:sz w:val="24"/>
          <w:szCs w:val="24"/>
        </w:rPr>
      </w:pPr>
    </w:p>
    <w:p w:rsidR="55A31A5C" w:rsidP="5444E16B" w:rsidRDefault="55A31A5C" w14:paraId="2CB54E1C" w14:textId="5016A340">
      <w:pPr>
        <w:pStyle w:val="Normal"/>
        <w:tabs>
          <w:tab w:val="left" w:leader="none" w:pos="1985"/>
        </w:tabs>
        <w:bidi w:val="0"/>
        <w:spacing w:before="60" w:beforeAutospacing="off" w:after="240" w:afterAutospacing="off" w:line="360" w:lineRule="auto"/>
        <w:ind w:left="0" w:right="0" w:firstLine="0"/>
        <w:jc w:val="both"/>
      </w:pPr>
      <w:r w:rsidR="55A31A5C">
        <w:drawing>
          <wp:inline wp14:editId="7CFDFDCD" wp14:anchorId="2DD81105">
            <wp:extent cx="5495925" cy="1843425"/>
            <wp:effectExtent l="0" t="0" r="0" b="0"/>
            <wp:docPr id="15305749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5e8954938942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8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A31A5C" w:rsidP="5444E16B" w:rsidRDefault="55A31A5C" w14:paraId="4F4CB99C" w14:textId="6015D8B9">
      <w:pPr>
        <w:pStyle w:val="Normal"/>
        <w:tabs>
          <w:tab w:val="left" w:leader="none" w:pos="1985"/>
        </w:tabs>
        <w:bidi w:val="0"/>
        <w:spacing w:before="60" w:beforeAutospacing="off" w:after="240" w:afterAutospacing="off" w:line="360" w:lineRule="auto"/>
        <w:ind w:left="0" w:right="0" w:firstLine="0"/>
        <w:jc w:val="left"/>
        <w:rPr>
          <w:b w:val="1"/>
          <w:bCs w:val="1"/>
          <w:sz w:val="24"/>
          <w:szCs w:val="24"/>
        </w:rPr>
      </w:pPr>
      <w:r w:rsidRPr="5444E16B" w:rsidR="55A31A5C">
        <w:rPr>
          <w:b w:val="1"/>
          <w:bCs w:val="1"/>
          <w:sz w:val="24"/>
          <w:szCs w:val="24"/>
        </w:rPr>
        <w:t xml:space="preserve">Site: </w:t>
      </w:r>
      <w:hyperlink r:id="R2c433fb28d7d4893">
        <w:r w:rsidRPr="5444E16B" w:rsidR="55A31A5C">
          <w:rPr>
            <w:rStyle w:val="Hyperlink"/>
            <w:b w:val="1"/>
            <w:bCs w:val="1"/>
            <w:sz w:val="24"/>
            <w:szCs w:val="24"/>
          </w:rPr>
          <w:t>https://sso.acesso.gov.br/login?client_id=assinador.iti.br&amp;authorization_id=18a752fe739</w:t>
        </w:r>
      </w:hyperlink>
      <w:r w:rsidRPr="5444E16B" w:rsidR="55A31A5C">
        <w:rPr>
          <w:b w:val="1"/>
          <w:bCs w:val="1"/>
          <w:sz w:val="24"/>
          <w:szCs w:val="24"/>
        </w:rPr>
        <w:t xml:space="preserve">  </w:t>
      </w:r>
    </w:p>
    <w:p w:rsidR="5444E16B" w:rsidP="5444E16B" w:rsidRDefault="5444E16B" w14:paraId="612DB59D" w14:textId="4CF34709">
      <w:pPr>
        <w:pStyle w:val="Normal"/>
        <w:tabs>
          <w:tab w:val="left" w:leader="none" w:pos="1985"/>
        </w:tabs>
        <w:bidi w:val="0"/>
        <w:spacing w:before="60" w:beforeAutospacing="off" w:after="240" w:afterAutospacing="off" w:line="360" w:lineRule="auto"/>
        <w:ind w:left="0" w:right="0" w:firstLine="0"/>
        <w:jc w:val="both"/>
      </w:pPr>
    </w:p>
    <w:p w:rsidR="55A31A5C" w:rsidP="5444E16B" w:rsidRDefault="55A31A5C" w14:paraId="0C5A4BBB" w14:textId="0C67CBAE">
      <w:pPr>
        <w:pStyle w:val="Normal"/>
        <w:tabs>
          <w:tab w:val="left" w:leader="none" w:pos="1985"/>
        </w:tabs>
        <w:bidi w:val="0"/>
        <w:spacing w:before="60" w:beforeAutospacing="off" w:after="240" w:afterAutospacing="off" w:line="360" w:lineRule="auto"/>
        <w:ind w:left="0" w:right="0" w:firstLine="0"/>
        <w:jc w:val="both"/>
      </w:pPr>
      <w:r w:rsidR="55A31A5C">
        <w:drawing>
          <wp:inline wp14:editId="606570DB" wp14:anchorId="6F023462">
            <wp:extent cx="5558518" cy="1435193"/>
            <wp:effectExtent l="0" t="0" r="0" b="0"/>
            <wp:docPr id="5583373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075832808e40b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18" cy="143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44E16B" w:rsidP="5444E16B" w:rsidRDefault="5444E16B" w14:paraId="51CE0CCA" w14:textId="3D4F7841">
      <w:pPr>
        <w:pStyle w:val="Normal"/>
        <w:tabs>
          <w:tab w:val="left" w:leader="none" w:pos="1985"/>
        </w:tabs>
        <w:bidi w:val="0"/>
        <w:spacing w:before="60" w:beforeAutospacing="off" w:after="240" w:afterAutospacing="off" w:line="360" w:lineRule="auto"/>
        <w:ind w:left="0" w:right="0" w:firstLine="0"/>
        <w:jc w:val="both"/>
      </w:pPr>
    </w:p>
    <w:p w:rsidR="52EB7F3B" w:rsidP="5444E16B" w:rsidRDefault="52EB7F3B" w14:paraId="550ACFF0" w14:textId="0117F94A">
      <w:pPr>
        <w:pStyle w:val="Normal"/>
        <w:tabs>
          <w:tab w:val="left" w:leader="none" w:pos="1985"/>
        </w:tabs>
        <w:bidi w:val="0"/>
        <w:spacing w:before="60" w:beforeAutospacing="off" w:after="240" w:afterAutospacing="off" w:line="360" w:lineRule="auto"/>
        <w:ind w:left="0" w:right="0" w:firstLine="0"/>
        <w:jc w:val="both"/>
      </w:pPr>
      <w:r w:rsidR="52EB7F3B">
        <w:drawing>
          <wp:inline wp14:editId="137A58AC" wp14:anchorId="04BF6B2C">
            <wp:extent cx="5694590" cy="3040850"/>
            <wp:effectExtent l="0" t="0" r="0" b="0"/>
            <wp:docPr id="7298477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3dbce7fb59424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590" cy="304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6D37461" w:rsidP="5444E16B" w:rsidRDefault="76D37461" w14:paraId="2C9C1AD3" w14:textId="62F84BA0">
      <w:pPr>
        <w:pStyle w:val="Normal"/>
        <w:tabs>
          <w:tab w:val="left" w:leader="none" w:pos="1985"/>
        </w:tabs>
        <w:bidi w:val="0"/>
        <w:spacing w:before="60" w:beforeAutospacing="off" w:after="240" w:afterAutospacing="off" w:line="360" w:lineRule="auto"/>
        <w:ind w:left="0" w:right="0" w:firstLine="0"/>
        <w:jc w:val="both"/>
      </w:pPr>
      <w:r w:rsidR="76D37461">
        <w:drawing>
          <wp:inline wp14:editId="4E4A6103" wp14:anchorId="0824C664">
            <wp:extent cx="5579286" cy="3533548"/>
            <wp:effectExtent l="0" t="0" r="0" b="0"/>
            <wp:docPr id="2907264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0c541372654f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286" cy="353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193">
      <w:headerReference w:type="default" r:id="rId8"/>
      <w:footerReference w:type="default" r:id="rId9"/>
      <w:pgSz w:w="11906" w:h="16838" w:orient="portrait"/>
      <w:pgMar w:top="850" w:right="1701" w:bottom="966" w:left="155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75DA0" w:rsidRDefault="0079059C" w14:paraId="3656B9AB" wp14:textId="77777777">
      <w:r>
        <w:separator/>
      </w:r>
    </w:p>
  </w:endnote>
  <w:endnote w:type="continuationSeparator" w:id="0">
    <w:p xmlns:wp14="http://schemas.microsoft.com/office/word/2010/wordml" w:rsidR="00175DA0" w:rsidRDefault="0079059C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E6193" w:rsidRDefault="00BE6193" w14:paraId="62486C05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  <w:sz w:val="16"/>
        <w:szCs w:val="16"/>
      </w:rPr>
    </w:pPr>
  </w:p>
  <w:p xmlns:wp14="http://schemas.microsoft.com/office/word/2010/wordml" w:rsidR="00BE6193" w:rsidRDefault="00BE6193" w14:paraId="4101652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  <w:sz w:val="16"/>
        <w:szCs w:val="16"/>
      </w:rPr>
    </w:pPr>
  </w:p>
  <w:p xmlns:wp14="http://schemas.microsoft.com/office/word/2010/wordml" w:rsidR="00BE6193" w:rsidRDefault="00BE6193" w14:paraId="4B99056E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  <w:sz w:val="16"/>
        <w:szCs w:val="16"/>
      </w:rPr>
    </w:pPr>
  </w:p>
  <w:p xmlns:wp14="http://schemas.microsoft.com/office/word/2010/wordml" w:rsidR="00BE6193" w:rsidRDefault="0079059C" w14:paraId="03C4F32E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t xml:space="preserve">Secretaria da Educação do Estado do Rio Grande do Sul </w:t>
    </w:r>
  </w:p>
  <w:p xmlns:wp14="http://schemas.microsoft.com/office/word/2010/wordml" w:rsidR="00BE6193" w:rsidRDefault="0079059C" w14:paraId="3674A04D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t xml:space="preserve">Av. Borges de Medeiros, 1501 - CEP 90119-900 - Porto Alegre- RS </w:t>
    </w:r>
  </w:p>
  <w:p xmlns:wp14="http://schemas.microsoft.com/office/word/2010/wordml" w:rsidR="00BE6193" w:rsidRDefault="0079059C" w14:paraId="74B1BAF5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t xml:space="preserve">Fone: (51) 3288 </w:t>
    </w:r>
    <w:proofErr w:type="gramStart"/>
    <w:r>
      <w:rPr>
        <w:rFonts w:ascii="Arial" w:hAnsi="Arial" w:eastAsia="Arial" w:cs="Arial"/>
        <w:color w:val="000000"/>
        <w:sz w:val="16"/>
        <w:szCs w:val="16"/>
      </w:rPr>
      <w:t>4700  E-mail</w:t>
    </w:r>
    <w:proofErr w:type="gramEnd"/>
    <w:r>
      <w:rPr>
        <w:rFonts w:ascii="Arial" w:hAnsi="Arial" w:eastAsia="Arial" w:cs="Arial"/>
        <w:color w:val="000000"/>
        <w:sz w:val="16"/>
        <w:szCs w:val="16"/>
      </w:rPr>
      <w:t xml:space="preserve">: </w:t>
    </w:r>
    <w:r>
      <w:rPr>
        <w:rFonts w:ascii="Arial" w:hAnsi="Arial" w:eastAsia="Arial" w:cs="Arial"/>
        <w:sz w:val="16"/>
        <w:szCs w:val="16"/>
      </w:rPr>
      <w:t>gabinetese</w:t>
    </w:r>
    <w:r>
      <w:rPr>
        <w:rFonts w:ascii="Arial" w:hAnsi="Arial" w:eastAsia="Arial" w:cs="Arial"/>
        <w:color w:val="000000"/>
        <w:sz w:val="16"/>
        <w:szCs w:val="16"/>
      </w:rPr>
      <w:t>@seduc.rs.gov.br</w:t>
    </w:r>
  </w:p>
  <w:p xmlns:wp14="http://schemas.microsoft.com/office/word/2010/wordml" w:rsidR="00BE6193" w:rsidRDefault="00BE6193" w14:paraId="1299C43A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75DA0" w:rsidRDefault="0079059C" w14:paraId="049F31CB" wp14:textId="77777777">
      <w:r>
        <w:separator/>
      </w:r>
    </w:p>
  </w:footnote>
  <w:footnote w:type="continuationSeparator" w:id="0">
    <w:p xmlns:wp14="http://schemas.microsoft.com/office/word/2010/wordml" w:rsidR="00175DA0" w:rsidRDefault="0079059C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BE6193" w:rsidRDefault="0079059C" w14:paraId="0E27B00A" wp14:textId="77777777">
    <w:pPr>
      <w:jc w:val="center"/>
      <w:rPr>
        <w:b/>
      </w:rPr>
    </w:pPr>
    <w:r>
      <w:rPr>
        <w:noProof/>
        <w:lang w:eastAsia="pt-BR"/>
      </w:rPr>
      <w:drawing>
        <wp:inline xmlns:wp14="http://schemas.microsoft.com/office/word/2010/wordprocessingDrawing" distT="0" distB="0" distL="114300" distR="114300" wp14:anchorId="38DEA412" wp14:editId="7777777">
          <wp:extent cx="1752600" cy="98107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xmlns:wp14="http://schemas.microsoft.com/office/word/2010/wordml" w:rsidR="00BE6193" w:rsidRDefault="0079059C" w14:paraId="36D81D8F" wp14:textId="77777777">
    <w:pPr>
      <w:jc w:val="center"/>
      <w:rPr>
        <w:rFonts w:ascii="Arial" w:hAnsi="Arial" w:eastAsia="Arial" w:cs="Arial"/>
        <w:sz w:val="16"/>
        <w:szCs w:val="16"/>
      </w:rPr>
    </w:pPr>
    <w:r>
      <w:rPr>
        <w:rFonts w:ascii="Arial" w:hAnsi="Arial" w:eastAsia="Arial" w:cs="Arial"/>
        <w:sz w:val="16"/>
        <w:szCs w:val="16"/>
      </w:rPr>
      <w:t>ESTADO DO RIO GRANDE DO SUL</w:t>
    </w:r>
  </w:p>
  <w:p xmlns:wp14="http://schemas.microsoft.com/office/word/2010/wordml" w:rsidR="00BE6193" w:rsidRDefault="0079059C" w14:paraId="1CD700DB" wp14:textId="77777777">
    <w:pPr>
      <w:jc w:val="center"/>
      <w:rPr>
        <w:rFonts w:ascii="Arial" w:hAnsi="Arial" w:eastAsia="Arial" w:cs="Arial"/>
        <w:sz w:val="6"/>
        <w:szCs w:val="6"/>
      </w:rPr>
    </w:pPr>
    <w:r>
      <w:rPr>
        <w:rFonts w:ascii="Arial" w:hAnsi="Arial" w:eastAsia="Arial" w:cs="Arial"/>
        <w:sz w:val="6"/>
        <w:szCs w:val="6"/>
      </w:rPr>
      <w:t>________________________________________________________________________________________________________________</w:t>
    </w:r>
  </w:p>
  <w:p xmlns:wp14="http://schemas.microsoft.com/office/word/2010/wordml" w:rsidR="00BE6193" w:rsidRDefault="00BE6193" w14:paraId="60061E4C" wp14:textId="77777777">
    <w:pPr>
      <w:jc w:val="center"/>
      <w:rPr>
        <w:rFonts w:ascii="Arial" w:hAnsi="Arial" w:eastAsia="Arial" w:cs="Arial"/>
        <w:sz w:val="6"/>
        <w:szCs w:val="6"/>
      </w:rPr>
    </w:pPr>
  </w:p>
  <w:p xmlns:wp14="http://schemas.microsoft.com/office/word/2010/wordml" w:rsidR="00BE6193" w:rsidRDefault="0079059C" w14:paraId="7B9BED3B" wp14:textId="77777777">
    <w:pPr>
      <w:spacing w:line="276" w:lineRule="auto"/>
      <w:jc w:val="center"/>
      <w:rPr>
        <w:rFonts w:ascii="Arial" w:hAnsi="Arial" w:eastAsia="Arial" w:cs="Arial"/>
        <w:sz w:val="12"/>
        <w:szCs w:val="12"/>
      </w:rPr>
    </w:pPr>
    <w:r w:rsidRPr="28961F01" w:rsidR="28961F01">
      <w:rPr>
        <w:rFonts w:ascii="Arial" w:hAnsi="Arial" w:eastAsia="Arial" w:cs="Arial"/>
        <w:sz w:val="12"/>
        <w:szCs w:val="12"/>
      </w:rPr>
      <w:t>SECRETARIA DA EDUCAÇÃO</w:t>
    </w:r>
  </w:p>
  <w:p xmlns:wp14="http://schemas.microsoft.com/office/word/2010/wordml" w:rsidR="00BE6193" w:rsidRDefault="00BE6193" w14:paraId="4B94D5A5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hAnsi="Calibri" w:eastAsia="Calibri" w:cs="Calibri"/>
        <w:b/>
        <w:color w:val="000000"/>
        <w:sz w:val="18"/>
        <w:szCs w:val="18"/>
      </w:rPr>
    </w:pPr>
  </w:p>
  <w:p xmlns:wp14="http://schemas.microsoft.com/office/word/2010/wordml" w:rsidR="00BE6193" w:rsidRDefault="00BE6193" w14:paraId="3DEEC669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hAnsi="Calibri" w:eastAsia="Calibri" w:cs="Calibri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nsid w:val="56a57f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B142B77"/>
    <w:multiLevelType w:val="hybridMultilevel"/>
    <w:tmpl w:val="7BC847BC"/>
    <w:lvl w:ilvl="0" w:tplc="0416000F">
      <w:start w:val="1"/>
      <w:numFmt w:val="decimal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93"/>
    <w:rsid w:val="00175DA0"/>
    <w:rsid w:val="003C5A86"/>
    <w:rsid w:val="00492C65"/>
    <w:rsid w:val="006809C2"/>
    <w:rsid w:val="0079059C"/>
    <w:rsid w:val="00984985"/>
    <w:rsid w:val="00A4D458"/>
    <w:rsid w:val="00B91889"/>
    <w:rsid w:val="00BE6193"/>
    <w:rsid w:val="00C056A0"/>
    <w:rsid w:val="00CC6976"/>
    <w:rsid w:val="00D3E0F5"/>
    <w:rsid w:val="00DC876E"/>
    <w:rsid w:val="00DF0C82"/>
    <w:rsid w:val="00EC7239"/>
    <w:rsid w:val="00FB048C"/>
    <w:rsid w:val="01253103"/>
    <w:rsid w:val="015E8ECA"/>
    <w:rsid w:val="01B0963F"/>
    <w:rsid w:val="01EA1AF0"/>
    <w:rsid w:val="01F58A8C"/>
    <w:rsid w:val="020DD63F"/>
    <w:rsid w:val="0213A92A"/>
    <w:rsid w:val="02320C47"/>
    <w:rsid w:val="0247F7B3"/>
    <w:rsid w:val="0267FF2E"/>
    <w:rsid w:val="02CA1F2F"/>
    <w:rsid w:val="02EE11E8"/>
    <w:rsid w:val="032E4B17"/>
    <w:rsid w:val="035F80FF"/>
    <w:rsid w:val="036240F6"/>
    <w:rsid w:val="03B2A44D"/>
    <w:rsid w:val="03CE68C4"/>
    <w:rsid w:val="03E3B321"/>
    <w:rsid w:val="03E45900"/>
    <w:rsid w:val="03F5DC78"/>
    <w:rsid w:val="0444A0FD"/>
    <w:rsid w:val="045F9327"/>
    <w:rsid w:val="04C88459"/>
    <w:rsid w:val="04EBB6D6"/>
    <w:rsid w:val="0508EFBF"/>
    <w:rsid w:val="05456143"/>
    <w:rsid w:val="05457701"/>
    <w:rsid w:val="054FF587"/>
    <w:rsid w:val="05BCD523"/>
    <w:rsid w:val="05F8A226"/>
    <w:rsid w:val="0633BCDD"/>
    <w:rsid w:val="066A5E7D"/>
    <w:rsid w:val="0690D26C"/>
    <w:rsid w:val="06986DE0"/>
    <w:rsid w:val="06C7FA77"/>
    <w:rsid w:val="06E033F0"/>
    <w:rsid w:val="0708C13E"/>
    <w:rsid w:val="0715A229"/>
    <w:rsid w:val="071A4497"/>
    <w:rsid w:val="0733180D"/>
    <w:rsid w:val="07479686"/>
    <w:rsid w:val="074FC759"/>
    <w:rsid w:val="077E0B8C"/>
    <w:rsid w:val="0794B038"/>
    <w:rsid w:val="07B3F472"/>
    <w:rsid w:val="07B92F8E"/>
    <w:rsid w:val="07C225A1"/>
    <w:rsid w:val="080B1775"/>
    <w:rsid w:val="0831C632"/>
    <w:rsid w:val="084A6370"/>
    <w:rsid w:val="08767640"/>
    <w:rsid w:val="08879649"/>
    <w:rsid w:val="08AA9BA4"/>
    <w:rsid w:val="08C05C78"/>
    <w:rsid w:val="08D0537E"/>
    <w:rsid w:val="08FAA49D"/>
    <w:rsid w:val="0900D309"/>
    <w:rsid w:val="0904B6A5"/>
    <w:rsid w:val="09090877"/>
    <w:rsid w:val="094EBD69"/>
    <w:rsid w:val="095D5E60"/>
    <w:rsid w:val="0962DBE0"/>
    <w:rsid w:val="09B9036B"/>
    <w:rsid w:val="09C1A059"/>
    <w:rsid w:val="09C48308"/>
    <w:rsid w:val="09D00EA2"/>
    <w:rsid w:val="09FF7023"/>
    <w:rsid w:val="0A0C1EE9"/>
    <w:rsid w:val="0A1246A1"/>
    <w:rsid w:val="0A137768"/>
    <w:rsid w:val="0A30FD0F"/>
    <w:rsid w:val="0A352385"/>
    <w:rsid w:val="0A4F48F5"/>
    <w:rsid w:val="0A514AAB"/>
    <w:rsid w:val="0A5436D9"/>
    <w:rsid w:val="0A54F70C"/>
    <w:rsid w:val="0A64DA30"/>
    <w:rsid w:val="0A813358"/>
    <w:rsid w:val="0A9C0BF2"/>
    <w:rsid w:val="0AB5AC4E"/>
    <w:rsid w:val="0AF55D02"/>
    <w:rsid w:val="0AF82B2F"/>
    <w:rsid w:val="0B2F1ABD"/>
    <w:rsid w:val="0B3DCA38"/>
    <w:rsid w:val="0B54D3CC"/>
    <w:rsid w:val="0B868F91"/>
    <w:rsid w:val="0BBB0A07"/>
    <w:rsid w:val="0BD673A0"/>
    <w:rsid w:val="0BFB81A5"/>
    <w:rsid w:val="0C18C702"/>
    <w:rsid w:val="0C1FFA60"/>
    <w:rsid w:val="0C26D342"/>
    <w:rsid w:val="0C4FB2E2"/>
    <w:rsid w:val="0C876595"/>
    <w:rsid w:val="0C87C61B"/>
    <w:rsid w:val="0C8C1A27"/>
    <w:rsid w:val="0CA44AEA"/>
    <w:rsid w:val="0CD99A99"/>
    <w:rsid w:val="0CDEDC49"/>
    <w:rsid w:val="0CE6AF0A"/>
    <w:rsid w:val="0D39CCE6"/>
    <w:rsid w:val="0D481929"/>
    <w:rsid w:val="0D71DB54"/>
    <w:rsid w:val="0DA489E3"/>
    <w:rsid w:val="0E30F68A"/>
    <w:rsid w:val="0E41D246"/>
    <w:rsid w:val="0E756AFA"/>
    <w:rsid w:val="0E8C748E"/>
    <w:rsid w:val="0ECA9CED"/>
    <w:rsid w:val="0EF05F0C"/>
    <w:rsid w:val="0F13D323"/>
    <w:rsid w:val="0F2FE738"/>
    <w:rsid w:val="0F54A47B"/>
    <w:rsid w:val="0FA7334C"/>
    <w:rsid w:val="0FB848CC"/>
    <w:rsid w:val="0FB9C990"/>
    <w:rsid w:val="0FDCA712"/>
    <w:rsid w:val="0FF1133E"/>
    <w:rsid w:val="1014BBA5"/>
    <w:rsid w:val="1036EA61"/>
    <w:rsid w:val="10375B4E"/>
    <w:rsid w:val="10893078"/>
    <w:rsid w:val="109B2F71"/>
    <w:rsid w:val="10AD09A0"/>
    <w:rsid w:val="10BB42BA"/>
    <w:rsid w:val="10DEF1A2"/>
    <w:rsid w:val="111E88F1"/>
    <w:rsid w:val="1149AE32"/>
    <w:rsid w:val="11B8D7E2"/>
    <w:rsid w:val="11BF801B"/>
    <w:rsid w:val="11C41550"/>
    <w:rsid w:val="11F5D115"/>
    <w:rsid w:val="11FC7FE7"/>
    <w:rsid w:val="1209EF92"/>
    <w:rsid w:val="124B73E5"/>
    <w:rsid w:val="127A2A61"/>
    <w:rsid w:val="127C3719"/>
    <w:rsid w:val="12BEF466"/>
    <w:rsid w:val="12C0BE33"/>
    <w:rsid w:val="12CD2FAD"/>
    <w:rsid w:val="12EE5C7F"/>
    <w:rsid w:val="13479435"/>
    <w:rsid w:val="13D23676"/>
    <w:rsid w:val="1442CC63"/>
    <w:rsid w:val="145AC4C7"/>
    <w:rsid w:val="146380C8"/>
    <w:rsid w:val="14AACA43"/>
    <w:rsid w:val="14BE9B08"/>
    <w:rsid w:val="14E10321"/>
    <w:rsid w:val="1509C826"/>
    <w:rsid w:val="1509C826"/>
    <w:rsid w:val="151DAB4A"/>
    <w:rsid w:val="1540F839"/>
    <w:rsid w:val="1540F839"/>
    <w:rsid w:val="15419054"/>
    <w:rsid w:val="155CA19B"/>
    <w:rsid w:val="15908F1F"/>
    <w:rsid w:val="15EFA09F"/>
    <w:rsid w:val="160A0F4D"/>
    <w:rsid w:val="162F4EAB"/>
    <w:rsid w:val="163F81C5"/>
    <w:rsid w:val="164E4A4C"/>
    <w:rsid w:val="165A6B69"/>
    <w:rsid w:val="165A7601"/>
    <w:rsid w:val="166054C2"/>
    <w:rsid w:val="1683FD29"/>
    <w:rsid w:val="1691AEEA"/>
    <w:rsid w:val="169AA188"/>
    <w:rsid w:val="16B865D0"/>
    <w:rsid w:val="1709D738"/>
    <w:rsid w:val="1709D983"/>
    <w:rsid w:val="1713A004"/>
    <w:rsid w:val="173A0B12"/>
    <w:rsid w:val="17539D07"/>
    <w:rsid w:val="17D205C2"/>
    <w:rsid w:val="17D6AAFB"/>
    <w:rsid w:val="1825E07F"/>
    <w:rsid w:val="183457E0"/>
    <w:rsid w:val="1867F7BB"/>
    <w:rsid w:val="18C0D09C"/>
    <w:rsid w:val="18D27A9D"/>
    <w:rsid w:val="18DF491F"/>
    <w:rsid w:val="18E17E3D"/>
    <w:rsid w:val="18EE851E"/>
    <w:rsid w:val="18F6195D"/>
    <w:rsid w:val="19159BF0"/>
    <w:rsid w:val="1924FCA1"/>
    <w:rsid w:val="196DD623"/>
    <w:rsid w:val="199F3DD8"/>
    <w:rsid w:val="19A88883"/>
    <w:rsid w:val="19AA18DE"/>
    <w:rsid w:val="19C9D5A1"/>
    <w:rsid w:val="19E24DD5"/>
    <w:rsid w:val="1A0E2D4B"/>
    <w:rsid w:val="1A35E602"/>
    <w:rsid w:val="1A42559B"/>
    <w:rsid w:val="1A444142"/>
    <w:rsid w:val="1AC2B543"/>
    <w:rsid w:val="1AC76AC9"/>
    <w:rsid w:val="1B400755"/>
    <w:rsid w:val="1B530405"/>
    <w:rsid w:val="1B576E4C"/>
    <w:rsid w:val="1B8BD6F3"/>
    <w:rsid w:val="1BDE25FC"/>
    <w:rsid w:val="1C048F4F"/>
    <w:rsid w:val="1C27E1AE"/>
    <w:rsid w:val="1C8AA59A"/>
    <w:rsid w:val="1C94C121"/>
    <w:rsid w:val="1CDBD7B6"/>
    <w:rsid w:val="1CE0996D"/>
    <w:rsid w:val="1CE6974C"/>
    <w:rsid w:val="1D0DAAC1"/>
    <w:rsid w:val="1D2635D4"/>
    <w:rsid w:val="1D5702B6"/>
    <w:rsid w:val="1D9EFD65"/>
    <w:rsid w:val="1E6A9B11"/>
    <w:rsid w:val="1E70DB66"/>
    <w:rsid w:val="1E76F55B"/>
    <w:rsid w:val="1E99B646"/>
    <w:rsid w:val="1EA84152"/>
    <w:rsid w:val="1EC377B5"/>
    <w:rsid w:val="1ED3085A"/>
    <w:rsid w:val="1EDC41A3"/>
    <w:rsid w:val="1EF2D317"/>
    <w:rsid w:val="1EF4A2EE"/>
    <w:rsid w:val="1F3D2F71"/>
    <w:rsid w:val="1F6445A6"/>
    <w:rsid w:val="1F894EBC"/>
    <w:rsid w:val="1FB6D43F"/>
    <w:rsid w:val="1FEAA653"/>
    <w:rsid w:val="1FF01D70"/>
    <w:rsid w:val="1FF7C9A3"/>
    <w:rsid w:val="206ED8BB"/>
    <w:rsid w:val="20CB2C0A"/>
    <w:rsid w:val="20FAE13A"/>
    <w:rsid w:val="213C60C6"/>
    <w:rsid w:val="2162C16F"/>
    <w:rsid w:val="21750D65"/>
    <w:rsid w:val="218D8776"/>
    <w:rsid w:val="21AF48D9"/>
    <w:rsid w:val="22108AC4"/>
    <w:rsid w:val="222ED48F"/>
    <w:rsid w:val="224C172A"/>
    <w:rsid w:val="224FBB9A"/>
    <w:rsid w:val="22545C14"/>
    <w:rsid w:val="2267DACA"/>
    <w:rsid w:val="22F13BFE"/>
    <w:rsid w:val="22FDFC89"/>
    <w:rsid w:val="2307537B"/>
    <w:rsid w:val="231B19E3"/>
    <w:rsid w:val="232957D7"/>
    <w:rsid w:val="2331E68B"/>
    <w:rsid w:val="236C18E3"/>
    <w:rsid w:val="23C686B5"/>
    <w:rsid w:val="23EB236C"/>
    <w:rsid w:val="23EB236C"/>
    <w:rsid w:val="2408975C"/>
    <w:rsid w:val="241046E6"/>
    <w:rsid w:val="24188781"/>
    <w:rsid w:val="245B73F2"/>
    <w:rsid w:val="24761295"/>
    <w:rsid w:val="24B13C49"/>
    <w:rsid w:val="24B5B733"/>
    <w:rsid w:val="24CE3921"/>
    <w:rsid w:val="24D7DFFD"/>
    <w:rsid w:val="24E3B2D4"/>
    <w:rsid w:val="24EB3B2A"/>
    <w:rsid w:val="24F57CC8"/>
    <w:rsid w:val="25192EEF"/>
    <w:rsid w:val="256149FA"/>
    <w:rsid w:val="2564065C"/>
    <w:rsid w:val="25647387"/>
    <w:rsid w:val="2564E31E"/>
    <w:rsid w:val="25E1F74F"/>
    <w:rsid w:val="25F720B8"/>
    <w:rsid w:val="2601079A"/>
    <w:rsid w:val="260B6610"/>
    <w:rsid w:val="2646AC4F"/>
    <w:rsid w:val="267E6612"/>
    <w:rsid w:val="26AFA0CD"/>
    <w:rsid w:val="26BACFB0"/>
    <w:rsid w:val="26E249A8"/>
    <w:rsid w:val="27CE1F15"/>
    <w:rsid w:val="27DCF632"/>
    <w:rsid w:val="27E9305C"/>
    <w:rsid w:val="2803A06F"/>
    <w:rsid w:val="282C7B4F"/>
    <w:rsid w:val="28961F01"/>
    <w:rsid w:val="28B9C828"/>
    <w:rsid w:val="28DF225D"/>
    <w:rsid w:val="294058A6"/>
    <w:rsid w:val="29466E0F"/>
    <w:rsid w:val="2969EF76"/>
    <w:rsid w:val="2992B563"/>
    <w:rsid w:val="2997439A"/>
    <w:rsid w:val="29B261D1"/>
    <w:rsid w:val="29B606D4"/>
    <w:rsid w:val="29B606D4"/>
    <w:rsid w:val="29F27072"/>
    <w:rsid w:val="2A1E2B0C"/>
    <w:rsid w:val="2A2994B8"/>
    <w:rsid w:val="2A2D1D19"/>
    <w:rsid w:val="2A2EE35E"/>
    <w:rsid w:val="2A64862A"/>
    <w:rsid w:val="2A854B8C"/>
    <w:rsid w:val="2AAC5C4B"/>
    <w:rsid w:val="2AC33176"/>
    <w:rsid w:val="2ACDF7A9"/>
    <w:rsid w:val="2ADC2907"/>
    <w:rsid w:val="2AEC2417"/>
    <w:rsid w:val="2AF6EA28"/>
    <w:rsid w:val="2B27A216"/>
    <w:rsid w:val="2B3313FB"/>
    <w:rsid w:val="2B4A4938"/>
    <w:rsid w:val="2BFA9FD3"/>
    <w:rsid w:val="2C408EF5"/>
    <w:rsid w:val="2C428D99"/>
    <w:rsid w:val="2C68B817"/>
    <w:rsid w:val="2C77F968"/>
    <w:rsid w:val="2CA90F0C"/>
    <w:rsid w:val="2CBCA17F"/>
    <w:rsid w:val="2CE3148B"/>
    <w:rsid w:val="2CF02B09"/>
    <w:rsid w:val="2CF3C273"/>
    <w:rsid w:val="2D2F0E61"/>
    <w:rsid w:val="2D355382"/>
    <w:rsid w:val="2D39A78E"/>
    <w:rsid w:val="2D3BE885"/>
    <w:rsid w:val="2D45B8A4"/>
    <w:rsid w:val="2D7A2EB1"/>
    <w:rsid w:val="2DB8BA10"/>
    <w:rsid w:val="2DBF7060"/>
    <w:rsid w:val="2E6A70D9"/>
    <w:rsid w:val="2E6AB4BD"/>
    <w:rsid w:val="2E6F8BED"/>
    <w:rsid w:val="2E89C366"/>
    <w:rsid w:val="2EBD6C75"/>
    <w:rsid w:val="2ED9A5DE"/>
    <w:rsid w:val="2EE2178F"/>
    <w:rsid w:val="2EF2656D"/>
    <w:rsid w:val="2F110226"/>
    <w:rsid w:val="2F1AAFB1"/>
    <w:rsid w:val="2F506230"/>
    <w:rsid w:val="2F5E9736"/>
    <w:rsid w:val="2F6A97E5"/>
    <w:rsid w:val="2FA168CC"/>
    <w:rsid w:val="2FB02FAC"/>
    <w:rsid w:val="2FF32908"/>
    <w:rsid w:val="2FF44241"/>
    <w:rsid w:val="30018CF0"/>
    <w:rsid w:val="3006413A"/>
    <w:rsid w:val="302DEDD1"/>
    <w:rsid w:val="3048136A"/>
    <w:rsid w:val="309BACD3"/>
    <w:rsid w:val="30C17652"/>
    <w:rsid w:val="30C9BF28"/>
    <w:rsid w:val="30DE3B4A"/>
    <w:rsid w:val="30F090A7"/>
    <w:rsid w:val="310790D7"/>
    <w:rsid w:val="310E7840"/>
    <w:rsid w:val="3149135E"/>
    <w:rsid w:val="314E1AEB"/>
    <w:rsid w:val="3196E39A"/>
    <w:rsid w:val="31A2557F"/>
    <w:rsid w:val="31C4E4E5"/>
    <w:rsid w:val="31E11573"/>
    <w:rsid w:val="321D63F6"/>
    <w:rsid w:val="324FD7D9"/>
    <w:rsid w:val="3251D779"/>
    <w:rsid w:val="32739720"/>
    <w:rsid w:val="32790290"/>
    <w:rsid w:val="331DABA1"/>
    <w:rsid w:val="332C2836"/>
    <w:rsid w:val="333DE1FC"/>
    <w:rsid w:val="3342857D"/>
    <w:rsid w:val="338F2872"/>
    <w:rsid w:val="3397E9E5"/>
    <w:rsid w:val="339BD482"/>
    <w:rsid w:val="33CF8DE3"/>
    <w:rsid w:val="33FAB116"/>
    <w:rsid w:val="34204813"/>
    <w:rsid w:val="343783B0"/>
    <w:rsid w:val="34D4FE13"/>
    <w:rsid w:val="34F97425"/>
    <w:rsid w:val="3509C049"/>
    <w:rsid w:val="356D097E"/>
    <w:rsid w:val="35A5051D"/>
    <w:rsid w:val="35B18ACC"/>
    <w:rsid w:val="35CB38B1"/>
    <w:rsid w:val="35CBFCA0"/>
    <w:rsid w:val="35D2C21F"/>
    <w:rsid w:val="35F521E7"/>
    <w:rsid w:val="36455E0F"/>
    <w:rsid w:val="3656E829"/>
    <w:rsid w:val="366A54BD"/>
    <w:rsid w:val="36A51CDB"/>
    <w:rsid w:val="379AF2CD"/>
    <w:rsid w:val="37A7991B"/>
    <w:rsid w:val="37F13A45"/>
    <w:rsid w:val="381940A5"/>
    <w:rsid w:val="38555EF1"/>
    <w:rsid w:val="38816E4E"/>
    <w:rsid w:val="38B66E3D"/>
    <w:rsid w:val="38F5CD41"/>
    <w:rsid w:val="390AA3DA"/>
    <w:rsid w:val="390AF4D3"/>
    <w:rsid w:val="390E9DB3"/>
    <w:rsid w:val="391D5B4F"/>
    <w:rsid w:val="392A3E97"/>
    <w:rsid w:val="396A83F8"/>
    <w:rsid w:val="39A18D71"/>
    <w:rsid w:val="39A1F57F"/>
    <w:rsid w:val="3A178679"/>
    <w:rsid w:val="3A30E45D"/>
    <w:rsid w:val="3A3ECF67"/>
    <w:rsid w:val="3A5AADD6"/>
    <w:rsid w:val="3A85BA2C"/>
    <w:rsid w:val="3AA64DFB"/>
    <w:rsid w:val="3AD296A9"/>
    <w:rsid w:val="3AF0EC45"/>
    <w:rsid w:val="3B23D127"/>
    <w:rsid w:val="3B2FC0EC"/>
    <w:rsid w:val="3B919E82"/>
    <w:rsid w:val="3BBEB609"/>
    <w:rsid w:val="3BCF9CB2"/>
    <w:rsid w:val="3BDA9FC8"/>
    <w:rsid w:val="3BEBD113"/>
    <w:rsid w:val="3BF67E37"/>
    <w:rsid w:val="3C1D8AE4"/>
    <w:rsid w:val="3C3BC82F"/>
    <w:rsid w:val="3C429595"/>
    <w:rsid w:val="3C429595"/>
    <w:rsid w:val="3C67C802"/>
    <w:rsid w:val="3C8CC493"/>
    <w:rsid w:val="3CABD32E"/>
    <w:rsid w:val="3CB0BAFE"/>
    <w:rsid w:val="3CB21CB6"/>
    <w:rsid w:val="3CECB1C8"/>
    <w:rsid w:val="3D1B398A"/>
    <w:rsid w:val="3D482284"/>
    <w:rsid w:val="3D5244B6"/>
    <w:rsid w:val="3D5C8398"/>
    <w:rsid w:val="3D6B6D13"/>
    <w:rsid w:val="3D7D570F"/>
    <w:rsid w:val="3D94A5CD"/>
    <w:rsid w:val="3DA391AD"/>
    <w:rsid w:val="3DB10A28"/>
    <w:rsid w:val="3DC0F87D"/>
    <w:rsid w:val="3DCD5934"/>
    <w:rsid w:val="3DCF037E"/>
    <w:rsid w:val="3DFB23F0"/>
    <w:rsid w:val="3E10D95C"/>
    <w:rsid w:val="3E137A81"/>
    <w:rsid w:val="3E16F492"/>
    <w:rsid w:val="3E6F7E88"/>
    <w:rsid w:val="3E7F5612"/>
    <w:rsid w:val="3EB02EC0"/>
    <w:rsid w:val="3EC283D4"/>
    <w:rsid w:val="3EFF4FEE"/>
    <w:rsid w:val="3F0686B7"/>
    <w:rsid w:val="3F1DF926"/>
    <w:rsid w:val="3F266574"/>
    <w:rsid w:val="3F48DCEF"/>
    <w:rsid w:val="3F5C69AD"/>
    <w:rsid w:val="3F7CF77E"/>
    <w:rsid w:val="3FE4E8BF"/>
    <w:rsid w:val="4003332A"/>
    <w:rsid w:val="40273917"/>
    <w:rsid w:val="4038208A"/>
    <w:rsid w:val="4060B264"/>
    <w:rsid w:val="40646AB2"/>
    <w:rsid w:val="4089B42B"/>
    <w:rsid w:val="40E4AD50"/>
    <w:rsid w:val="41150A99"/>
    <w:rsid w:val="4160667A"/>
    <w:rsid w:val="417EF42E"/>
    <w:rsid w:val="419BAD2D"/>
    <w:rsid w:val="41A86EA1"/>
    <w:rsid w:val="41BDDE7F"/>
    <w:rsid w:val="41C022EB"/>
    <w:rsid w:val="41E7CF82"/>
    <w:rsid w:val="4225B5D9"/>
    <w:rsid w:val="425599E8"/>
    <w:rsid w:val="4287A1FA"/>
    <w:rsid w:val="4298AEBC"/>
    <w:rsid w:val="42A3F486"/>
    <w:rsid w:val="42EE5627"/>
    <w:rsid w:val="42F33DE4"/>
    <w:rsid w:val="4307BCA6"/>
    <w:rsid w:val="434B0134"/>
    <w:rsid w:val="435FBB51"/>
    <w:rsid w:val="43839FE3"/>
    <w:rsid w:val="43A0D789"/>
    <w:rsid w:val="43C1863A"/>
    <w:rsid w:val="43C319FC"/>
    <w:rsid w:val="43C59B9E"/>
    <w:rsid w:val="440D11A7"/>
    <w:rsid w:val="440DF174"/>
    <w:rsid w:val="4423F503"/>
    <w:rsid w:val="4479C2E2"/>
    <w:rsid w:val="448F0E45"/>
    <w:rsid w:val="44CD3308"/>
    <w:rsid w:val="45497B76"/>
    <w:rsid w:val="4591403B"/>
    <w:rsid w:val="45E977DB"/>
    <w:rsid w:val="45EF80D6"/>
    <w:rsid w:val="461EF59F"/>
    <w:rsid w:val="4650EAF5"/>
    <w:rsid w:val="466AB3E1"/>
    <w:rsid w:val="46A2B79A"/>
    <w:rsid w:val="46AAF2D5"/>
    <w:rsid w:val="46C6E6D4"/>
    <w:rsid w:val="4720458F"/>
    <w:rsid w:val="47593679"/>
    <w:rsid w:val="47809E91"/>
    <w:rsid w:val="47A4865C"/>
    <w:rsid w:val="47B163A4"/>
    <w:rsid w:val="47BA0805"/>
    <w:rsid w:val="47DD594A"/>
    <w:rsid w:val="48571106"/>
    <w:rsid w:val="4869B43B"/>
    <w:rsid w:val="4878C57D"/>
    <w:rsid w:val="488F2875"/>
    <w:rsid w:val="48B12DD6"/>
    <w:rsid w:val="48BB59D5"/>
    <w:rsid w:val="48D5013F"/>
    <w:rsid w:val="490487E8"/>
    <w:rsid w:val="49CB34D0"/>
    <w:rsid w:val="49FE005A"/>
    <w:rsid w:val="4A044B3D"/>
    <w:rsid w:val="4A9BF8A9"/>
    <w:rsid w:val="4B68345D"/>
    <w:rsid w:val="4B8EB1C8"/>
    <w:rsid w:val="4B900A61"/>
    <w:rsid w:val="4BCD5CD1"/>
    <w:rsid w:val="4BDD5C7B"/>
    <w:rsid w:val="4BE353D1"/>
    <w:rsid w:val="4BF38F33"/>
    <w:rsid w:val="4C39A7A9"/>
    <w:rsid w:val="4C633969"/>
    <w:rsid w:val="4C64FACF"/>
    <w:rsid w:val="4C694C5E"/>
    <w:rsid w:val="4C999289"/>
    <w:rsid w:val="4CD81B64"/>
    <w:rsid w:val="4CE48685"/>
    <w:rsid w:val="4D02D592"/>
    <w:rsid w:val="4D094DFE"/>
    <w:rsid w:val="4D213D61"/>
    <w:rsid w:val="4D30F2C1"/>
    <w:rsid w:val="4D5A660A"/>
    <w:rsid w:val="4D60E433"/>
    <w:rsid w:val="4D70AA34"/>
    <w:rsid w:val="4D733074"/>
    <w:rsid w:val="4DC3C8DC"/>
    <w:rsid w:val="4DD4E8E5"/>
    <w:rsid w:val="4DE79881"/>
    <w:rsid w:val="4E00CB30"/>
    <w:rsid w:val="4E012F87"/>
    <w:rsid w:val="4E613A3C"/>
    <w:rsid w:val="4E939218"/>
    <w:rsid w:val="4EC03F0C"/>
    <w:rsid w:val="4F0F1D4F"/>
    <w:rsid w:val="4F16F166"/>
    <w:rsid w:val="4F51EED1"/>
    <w:rsid w:val="4F5DC57F"/>
    <w:rsid w:val="4F5E62D7"/>
    <w:rsid w:val="4F76F33C"/>
    <w:rsid w:val="4F794089"/>
    <w:rsid w:val="4F8368E2"/>
    <w:rsid w:val="4FBE8F8D"/>
    <w:rsid w:val="4FF2FAD2"/>
    <w:rsid w:val="4FFD0A9D"/>
    <w:rsid w:val="5002FEEA"/>
    <w:rsid w:val="50572A3B"/>
    <w:rsid w:val="50699F3B"/>
    <w:rsid w:val="5076D587"/>
    <w:rsid w:val="50A44BE0"/>
    <w:rsid w:val="50AAB4FA"/>
    <w:rsid w:val="50B2F9DE"/>
    <w:rsid w:val="50B9AEC5"/>
    <w:rsid w:val="51148A0E"/>
    <w:rsid w:val="511D97EC"/>
    <w:rsid w:val="511F0F92"/>
    <w:rsid w:val="51757ED3"/>
    <w:rsid w:val="517A9D3F"/>
    <w:rsid w:val="51EBC5BF"/>
    <w:rsid w:val="5283D10B"/>
    <w:rsid w:val="528C114C"/>
    <w:rsid w:val="52A85A08"/>
    <w:rsid w:val="52A8E92D"/>
    <w:rsid w:val="52CA4D8C"/>
    <w:rsid w:val="52E7B194"/>
    <w:rsid w:val="52EB7F3B"/>
    <w:rsid w:val="52EDBBB4"/>
    <w:rsid w:val="52F84532"/>
    <w:rsid w:val="52F91372"/>
    <w:rsid w:val="5398026E"/>
    <w:rsid w:val="53E8F822"/>
    <w:rsid w:val="53F60A9C"/>
    <w:rsid w:val="5421CF76"/>
    <w:rsid w:val="54330A60"/>
    <w:rsid w:val="54389871"/>
    <w:rsid w:val="543B3E33"/>
    <w:rsid w:val="543CB5D9"/>
    <w:rsid w:val="5444E16B"/>
    <w:rsid w:val="544B3E37"/>
    <w:rsid w:val="544CB1AC"/>
    <w:rsid w:val="54A25208"/>
    <w:rsid w:val="54AD1F95"/>
    <w:rsid w:val="54BB7DE3"/>
    <w:rsid w:val="54BE33D4"/>
    <w:rsid w:val="5522CF6A"/>
    <w:rsid w:val="557D3979"/>
    <w:rsid w:val="558FAE17"/>
    <w:rsid w:val="55A31A5C"/>
    <w:rsid w:val="55A5B8B4"/>
    <w:rsid w:val="55DD540C"/>
    <w:rsid w:val="56101778"/>
    <w:rsid w:val="563A6982"/>
    <w:rsid w:val="564A1C2F"/>
    <w:rsid w:val="56F83F8F"/>
    <w:rsid w:val="570CC826"/>
    <w:rsid w:val="571F7A00"/>
    <w:rsid w:val="577F6518"/>
    <w:rsid w:val="5784CA8D"/>
    <w:rsid w:val="5795B806"/>
    <w:rsid w:val="57C52762"/>
    <w:rsid w:val="58940FF0"/>
    <w:rsid w:val="58A8ED79"/>
    <w:rsid w:val="58C1CB75"/>
    <w:rsid w:val="58C48A45"/>
    <w:rsid w:val="58F3F4A9"/>
    <w:rsid w:val="5947CF66"/>
    <w:rsid w:val="5963A1B4"/>
    <w:rsid w:val="597B938B"/>
    <w:rsid w:val="59A5807A"/>
    <w:rsid w:val="59AE0E37"/>
    <w:rsid w:val="59D67DFE"/>
    <w:rsid w:val="59D98102"/>
    <w:rsid w:val="5A075DDA"/>
    <w:rsid w:val="5A0A51BC"/>
    <w:rsid w:val="5A273F86"/>
    <w:rsid w:val="5A302F9B"/>
    <w:rsid w:val="5A4ED90E"/>
    <w:rsid w:val="5A7C1048"/>
    <w:rsid w:val="5A8865DA"/>
    <w:rsid w:val="5A8EE2F0"/>
    <w:rsid w:val="5A9AFA92"/>
    <w:rsid w:val="5AA62F88"/>
    <w:rsid w:val="5ABC3714"/>
    <w:rsid w:val="5ACCB0F9"/>
    <w:rsid w:val="5ADFDB45"/>
    <w:rsid w:val="5B2F8ACB"/>
    <w:rsid w:val="5B66300D"/>
    <w:rsid w:val="5BC1338F"/>
    <w:rsid w:val="5BC56067"/>
    <w:rsid w:val="5BE53152"/>
    <w:rsid w:val="5BFA4527"/>
    <w:rsid w:val="5C186CA3"/>
    <w:rsid w:val="5C36CAF3"/>
    <w:rsid w:val="5C36CAF3"/>
    <w:rsid w:val="5C4D053F"/>
    <w:rsid w:val="5CB9DB9E"/>
    <w:rsid w:val="5CDD213C"/>
    <w:rsid w:val="5CE859BF"/>
    <w:rsid w:val="5D2FBDA1"/>
    <w:rsid w:val="5D3E9B77"/>
    <w:rsid w:val="5D55B92F"/>
    <w:rsid w:val="5D6A16F0"/>
    <w:rsid w:val="5D7D1DB1"/>
    <w:rsid w:val="5D7E8C4A"/>
    <w:rsid w:val="5D9A40F9"/>
    <w:rsid w:val="5DDA6B95"/>
    <w:rsid w:val="5DFA8AF4"/>
    <w:rsid w:val="5E2C0F2F"/>
    <w:rsid w:val="5E3F9B6B"/>
    <w:rsid w:val="5E41B21A"/>
    <w:rsid w:val="5E4937CC"/>
    <w:rsid w:val="5E68C58F"/>
    <w:rsid w:val="5E800A07"/>
    <w:rsid w:val="5EBB1301"/>
    <w:rsid w:val="5ECB8AB5"/>
    <w:rsid w:val="5ECC7B80"/>
    <w:rsid w:val="5EDECFA2"/>
    <w:rsid w:val="5F0D3738"/>
    <w:rsid w:val="5F847C99"/>
    <w:rsid w:val="5F8ECA96"/>
    <w:rsid w:val="5F8F59BB"/>
    <w:rsid w:val="5F8F6453"/>
    <w:rsid w:val="5FAF8CAB"/>
    <w:rsid w:val="5FEFF5CE"/>
    <w:rsid w:val="5FF4435D"/>
    <w:rsid w:val="6021103A"/>
    <w:rsid w:val="603848BE"/>
    <w:rsid w:val="606F0E0B"/>
    <w:rsid w:val="609A30AB"/>
    <w:rsid w:val="60AD67C2"/>
    <w:rsid w:val="60B69645"/>
    <w:rsid w:val="60CC0387"/>
    <w:rsid w:val="60D2B40E"/>
    <w:rsid w:val="61277C17"/>
    <w:rsid w:val="61312547"/>
    <w:rsid w:val="61431752"/>
    <w:rsid w:val="6152AF1D"/>
    <w:rsid w:val="6199CB03"/>
    <w:rsid w:val="61E7269D"/>
    <w:rsid w:val="61F7B95A"/>
    <w:rsid w:val="624F855E"/>
    <w:rsid w:val="627AAA9A"/>
    <w:rsid w:val="6282DFA0"/>
    <w:rsid w:val="62F824D9"/>
    <w:rsid w:val="63215D7B"/>
    <w:rsid w:val="6356A503"/>
    <w:rsid w:val="63643772"/>
    <w:rsid w:val="636F9384"/>
    <w:rsid w:val="6396D11F"/>
    <w:rsid w:val="639F00EC"/>
    <w:rsid w:val="63AAD668"/>
    <w:rsid w:val="63F5BB54"/>
    <w:rsid w:val="6410CA51"/>
    <w:rsid w:val="6449135C"/>
    <w:rsid w:val="6449AD19"/>
    <w:rsid w:val="644C56CC"/>
    <w:rsid w:val="6496BA8B"/>
    <w:rsid w:val="64A24A9F"/>
    <w:rsid w:val="6537F8EF"/>
    <w:rsid w:val="65554A08"/>
    <w:rsid w:val="65918BB5"/>
    <w:rsid w:val="65AEBCF3"/>
    <w:rsid w:val="65C13A20"/>
    <w:rsid w:val="65F27A22"/>
    <w:rsid w:val="65F377D6"/>
    <w:rsid w:val="65F3EBD6"/>
    <w:rsid w:val="65F51B2B"/>
    <w:rsid w:val="6616230F"/>
    <w:rsid w:val="6622ABF4"/>
    <w:rsid w:val="666814C1"/>
    <w:rsid w:val="66868FDE"/>
    <w:rsid w:val="669DD291"/>
    <w:rsid w:val="66DE0DC9"/>
    <w:rsid w:val="67490B4E"/>
    <w:rsid w:val="6780B41E"/>
    <w:rsid w:val="6788BC72"/>
    <w:rsid w:val="6795C1EE"/>
    <w:rsid w:val="67B7FF65"/>
    <w:rsid w:val="67E856B6"/>
    <w:rsid w:val="6835BCE5"/>
    <w:rsid w:val="68574702"/>
    <w:rsid w:val="68804F64"/>
    <w:rsid w:val="6884BD86"/>
    <w:rsid w:val="689417EC"/>
    <w:rsid w:val="689FEFAE"/>
    <w:rsid w:val="68C92C77"/>
    <w:rsid w:val="68CD1868"/>
    <w:rsid w:val="691412F1"/>
    <w:rsid w:val="69316461"/>
    <w:rsid w:val="6931924F"/>
    <w:rsid w:val="6997196F"/>
    <w:rsid w:val="699A007A"/>
    <w:rsid w:val="69A8A4C3"/>
    <w:rsid w:val="69CC7F73"/>
    <w:rsid w:val="6A03A3B4"/>
    <w:rsid w:val="6A4539EB"/>
    <w:rsid w:val="6AA6EFA4"/>
    <w:rsid w:val="6AA734D7"/>
    <w:rsid w:val="6AC5EB45"/>
    <w:rsid w:val="6AC94B5D"/>
    <w:rsid w:val="6B4054EF"/>
    <w:rsid w:val="6BB97389"/>
    <w:rsid w:val="6C103EB6"/>
    <w:rsid w:val="6C2F6471"/>
    <w:rsid w:val="6C5CAC84"/>
    <w:rsid w:val="6C6DAC90"/>
    <w:rsid w:val="6CD5976F"/>
    <w:rsid w:val="6CE9ECE0"/>
    <w:rsid w:val="6D079AC0"/>
    <w:rsid w:val="6D55BAA1"/>
    <w:rsid w:val="6D5CF604"/>
    <w:rsid w:val="6DA761F3"/>
    <w:rsid w:val="6DC3329B"/>
    <w:rsid w:val="6DC3B23C"/>
    <w:rsid w:val="6DFD8C07"/>
    <w:rsid w:val="6E6F71DC"/>
    <w:rsid w:val="6E79B5DB"/>
    <w:rsid w:val="6E887307"/>
    <w:rsid w:val="6E8DAB42"/>
    <w:rsid w:val="6EA7AC2E"/>
    <w:rsid w:val="6EAEBCEE"/>
    <w:rsid w:val="6EBC1C19"/>
    <w:rsid w:val="6EBDDD66"/>
    <w:rsid w:val="6EC7776C"/>
    <w:rsid w:val="6ECC3B06"/>
    <w:rsid w:val="6EDF9E08"/>
    <w:rsid w:val="6EE66C32"/>
    <w:rsid w:val="6EEA3113"/>
    <w:rsid w:val="6EEA3113"/>
    <w:rsid w:val="6F035970"/>
    <w:rsid w:val="6F22A5BC"/>
    <w:rsid w:val="6F5EEB67"/>
    <w:rsid w:val="6F6030E1"/>
    <w:rsid w:val="6F995C68"/>
    <w:rsid w:val="6FE54603"/>
    <w:rsid w:val="6FE992B1"/>
    <w:rsid w:val="6FE9EDA2"/>
    <w:rsid w:val="701D06BF"/>
    <w:rsid w:val="70317AE1"/>
    <w:rsid w:val="706C1CF4"/>
    <w:rsid w:val="707122AF"/>
    <w:rsid w:val="708276D5"/>
    <w:rsid w:val="709213BC"/>
    <w:rsid w:val="70ACCA94"/>
    <w:rsid w:val="70C9A229"/>
    <w:rsid w:val="70F26CE4"/>
    <w:rsid w:val="711DCB5D"/>
    <w:rsid w:val="7185BE03"/>
    <w:rsid w:val="71C98CDD"/>
    <w:rsid w:val="7259EB4F"/>
    <w:rsid w:val="726BF350"/>
    <w:rsid w:val="726D96AE"/>
    <w:rsid w:val="729AAE5F"/>
    <w:rsid w:val="72A6D7FA"/>
    <w:rsid w:val="72AA06AB"/>
    <w:rsid w:val="72C41DC7"/>
    <w:rsid w:val="72E799D7"/>
    <w:rsid w:val="72F359C9"/>
    <w:rsid w:val="7306512A"/>
    <w:rsid w:val="730EF334"/>
    <w:rsid w:val="730F4C2E"/>
    <w:rsid w:val="73213373"/>
    <w:rsid w:val="7374A279"/>
    <w:rsid w:val="73F608B3"/>
    <w:rsid w:val="74216BC7"/>
    <w:rsid w:val="74268FAC"/>
    <w:rsid w:val="743D2120"/>
    <w:rsid w:val="74FE491E"/>
    <w:rsid w:val="754865D5"/>
    <w:rsid w:val="7574DF6B"/>
    <w:rsid w:val="75751E67"/>
    <w:rsid w:val="757D70A5"/>
    <w:rsid w:val="75A53770"/>
    <w:rsid w:val="75AF0492"/>
    <w:rsid w:val="75C2600D"/>
    <w:rsid w:val="763254ED"/>
    <w:rsid w:val="764E8136"/>
    <w:rsid w:val="766D371C"/>
    <w:rsid w:val="7683304E"/>
    <w:rsid w:val="76934E82"/>
    <w:rsid w:val="76D37461"/>
    <w:rsid w:val="778B45F0"/>
    <w:rsid w:val="77BC16B1"/>
    <w:rsid w:val="77F3C500"/>
    <w:rsid w:val="78057F0D"/>
    <w:rsid w:val="780D33CD"/>
    <w:rsid w:val="78A37CE0"/>
    <w:rsid w:val="78BC6BAA"/>
    <w:rsid w:val="78C979D6"/>
    <w:rsid w:val="78CF360B"/>
    <w:rsid w:val="78E1AC0D"/>
    <w:rsid w:val="78E2C1E4"/>
    <w:rsid w:val="7912F12F"/>
    <w:rsid w:val="7957E712"/>
    <w:rsid w:val="79869617"/>
    <w:rsid w:val="79892A36"/>
    <w:rsid w:val="799074F7"/>
    <w:rsid w:val="79A4D7DE"/>
    <w:rsid w:val="79BE7EE6"/>
    <w:rsid w:val="79F19CF1"/>
    <w:rsid w:val="7A1F4234"/>
    <w:rsid w:val="7A69B881"/>
    <w:rsid w:val="7AC59EC6"/>
    <w:rsid w:val="7AD6AD21"/>
    <w:rsid w:val="7AFF5E63"/>
    <w:rsid w:val="7B0EBB6B"/>
    <w:rsid w:val="7B297786"/>
    <w:rsid w:val="7B2C4558"/>
    <w:rsid w:val="7B2DCEB6"/>
    <w:rsid w:val="7B55BB38"/>
    <w:rsid w:val="7B8033B6"/>
    <w:rsid w:val="7BB7A759"/>
    <w:rsid w:val="7BF21017"/>
    <w:rsid w:val="7BF26F77"/>
    <w:rsid w:val="7C1834A8"/>
    <w:rsid w:val="7C2A856E"/>
    <w:rsid w:val="7C39ED86"/>
    <w:rsid w:val="7C53D300"/>
    <w:rsid w:val="7C838787"/>
    <w:rsid w:val="7CB60BA8"/>
    <w:rsid w:val="7CCCD2E0"/>
    <w:rsid w:val="7CD3539B"/>
    <w:rsid w:val="7D438347"/>
    <w:rsid w:val="7D676905"/>
    <w:rsid w:val="7DD0B76F"/>
    <w:rsid w:val="7DE46AC9"/>
    <w:rsid w:val="7ED123F9"/>
    <w:rsid w:val="7EFA6B84"/>
    <w:rsid w:val="7F108810"/>
    <w:rsid w:val="7F653889"/>
    <w:rsid w:val="7FC1B772"/>
    <w:rsid w:val="7FDC6F10"/>
    <w:rsid w:val="7FF6A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F6CA"/>
  <w15:docId w15:val="{19E4919E-D38D-4701-BBEF-69A3436999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47F5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97F7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047F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tulo2Char" w:customStyle="1">
    <w:name w:val="Título 2 Char"/>
    <w:basedOn w:val="Fontepargpadro"/>
    <w:link w:val="Ttulo2"/>
    <w:rsid w:val="00F047F5"/>
    <w:rPr>
      <w:rFonts w:ascii="Arial" w:hAnsi="Arial" w:eastAsia="Times New Roman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47F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047F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047F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047F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Padro" w:customStyle="1">
    <w:name w:val="Padrão"/>
    <w:rsid w:val="00F047F5"/>
    <w:rPr>
      <w:snapToGrid w:val="0"/>
      <w:sz w:val="24"/>
    </w:rPr>
  </w:style>
  <w:style w:type="character" w:styleId="Ttulo1Char" w:customStyle="1">
    <w:name w:val="Título 1 Char"/>
    <w:basedOn w:val="Fontepargpadro"/>
    <w:link w:val="Ttulo1"/>
    <w:uiPriority w:val="9"/>
    <w:rsid w:val="00697F72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5EA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2E55EA"/>
    <w:rPr>
      <w:rFonts w:ascii="Segoe UI" w:hAnsi="Segoe UI" w:eastAsia="Times New Roman" w:cs="Segoe UI"/>
      <w:sz w:val="18"/>
      <w:szCs w:val="18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059C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6a5e895493894297" /><Relationship Type="http://schemas.openxmlformats.org/officeDocument/2006/relationships/hyperlink" Target="https://sso.acesso.gov.br/login?client_id=assinador.iti.br&amp;authorization_id=18a752fe739" TargetMode="External" Id="R2c433fb28d7d4893" /><Relationship Type="http://schemas.openxmlformats.org/officeDocument/2006/relationships/image" Target="/media/image3.png" Id="R33075832808e40b8" /><Relationship Type="http://schemas.openxmlformats.org/officeDocument/2006/relationships/image" Target="/media/image4.png" Id="R7f3dbce7fb594249" /><Relationship Type="http://schemas.openxmlformats.org/officeDocument/2006/relationships/image" Target="/media/image5.png" Id="R370c541372654fa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aA7/Kcl4Fgib9av4qgwq+5SgvA==">AMUW2mUfx6DWYEfCZEH76izc+iqTHVEF5fyPS9xJvYJM+2BFWeSkWl9UXpbn0p7juTenxeQw/iB8YlydzbtwX8rirX8zR+eoozLN1s3jrni+OBIikoYRZIRGiDmGPm/18fXNcR2mFue/zQN3PHFtRmYiYnwZczp4h0GaIj0xWM9G6t1R9ckIRVeiwvD6CGvdmix4u5VfxnKYaRJIgGkjV1mRjrz/VdXy1A==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Josias Pereira Nunes</dc:creator>
  <lastModifiedBy>Francielly Salines Oliveira</lastModifiedBy>
  <revision>35</revision>
  <dcterms:created xsi:type="dcterms:W3CDTF">2023-04-24T19:16:00.0000000Z</dcterms:created>
  <dcterms:modified xsi:type="dcterms:W3CDTF">2025-05-06T18:31:42.4315368Z</dcterms:modified>
</coreProperties>
</file>